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275BB" w14:textId="386CAFBB" w:rsidR="00F754E3" w:rsidRDefault="00F754E3" w:rsidP="00F754E3">
      <w:r w:rsidRPr="00F754E3">
        <w:rPr>
          <w:b/>
          <w:bCs/>
        </w:rPr>
        <w:t>BDAT 1000 Wednesday Data Manipulation Techniques</w:t>
      </w:r>
      <w:r>
        <w:tab/>
      </w:r>
      <w:r>
        <w:tab/>
      </w:r>
      <w:r>
        <w:tab/>
      </w:r>
      <w:r>
        <w:tab/>
      </w:r>
      <w:r>
        <w:tab/>
      </w:r>
      <w:r w:rsidRPr="00F754E3">
        <w:rPr>
          <w:b/>
          <w:bCs/>
        </w:rPr>
        <w:t>Name</w:t>
      </w:r>
      <w:r>
        <w:t>: Shubham Chawla</w:t>
      </w:r>
    </w:p>
    <w:p w14:paraId="1FF81AC5" w14:textId="7D41D78E" w:rsidR="00267B01" w:rsidRDefault="00F754E3" w:rsidP="00F754E3">
      <w:r w:rsidRPr="00F754E3">
        <w:rPr>
          <w:i/>
          <w:iCs/>
          <w:sz w:val="24"/>
          <w:szCs w:val="24"/>
        </w:rPr>
        <w:t>Assignment 1</w:t>
      </w:r>
      <w:r w:rsidRPr="00F754E3">
        <w:rPr>
          <w:sz w:val="24"/>
          <w:szCs w:val="24"/>
        </w:rP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F754E3">
        <w:rPr>
          <w:b/>
          <w:bCs/>
        </w:rPr>
        <w:t>Student ID</w:t>
      </w:r>
      <w:r>
        <w:t>: 200493036</w:t>
      </w:r>
    </w:p>
    <w:p w14:paraId="61F759A5" w14:textId="78778EF8" w:rsidR="00F754E3" w:rsidRDefault="00F754E3" w:rsidP="00F754E3"/>
    <w:p w14:paraId="1DB4C04C" w14:textId="1A13B0AE" w:rsidR="005B793D" w:rsidRPr="004622DA" w:rsidRDefault="005B793D" w:rsidP="005B793D">
      <w:pPr>
        <w:rPr>
          <w:b/>
          <w:bCs/>
          <w:color w:val="4472C4" w:themeColor="accent1"/>
          <w:u w:val="single"/>
        </w:rPr>
      </w:pPr>
      <w:r w:rsidRPr="004622DA">
        <w:rPr>
          <w:b/>
          <w:bCs/>
          <w:color w:val="4472C4" w:themeColor="accent1"/>
          <w:u w:val="single"/>
        </w:rPr>
        <w:t>Cleaning done in excel before inserting the data into the database</w:t>
      </w:r>
    </w:p>
    <w:p w14:paraId="014BC3EA" w14:textId="77026B11" w:rsidR="003B127A" w:rsidRDefault="00B214A7" w:rsidP="005B793D">
      <w:pPr>
        <w:pStyle w:val="ListParagraph"/>
        <w:numPr>
          <w:ilvl w:val="0"/>
          <w:numId w:val="4"/>
        </w:numPr>
      </w:pPr>
      <w:r>
        <w:t>Modified the Names of the columns for reducing the size and increasing readability.</w:t>
      </w:r>
    </w:p>
    <w:p w14:paraId="21E92320" w14:textId="009C2533" w:rsidR="005B793D" w:rsidRDefault="005B793D" w:rsidP="005B793D">
      <w:pPr>
        <w:pStyle w:val="ListParagraph"/>
        <w:numPr>
          <w:ilvl w:val="0"/>
          <w:numId w:val="4"/>
        </w:numPr>
      </w:pPr>
      <w:r>
        <w:t>Standardized Cases, For example: INDIAN, indian to Indian, Dogs, Dog, dogs, dog to Dog etc.</w:t>
      </w:r>
    </w:p>
    <w:p w14:paraId="4CF65854" w14:textId="37E1CE33" w:rsidR="005B793D" w:rsidRDefault="005B793D" w:rsidP="005B793D">
      <w:pPr>
        <w:pStyle w:val="ListParagraph"/>
        <w:numPr>
          <w:ilvl w:val="0"/>
          <w:numId w:val="4"/>
        </w:numPr>
      </w:pPr>
      <w:r>
        <w:t>Capitalized the first letter of fields, For example: jay to Jay, tiktok to Tiktok etc.</w:t>
      </w:r>
    </w:p>
    <w:p w14:paraId="6CB053B1" w14:textId="0B3C0C43" w:rsidR="005B793D" w:rsidRDefault="00560B99" w:rsidP="005B793D">
      <w:pPr>
        <w:pStyle w:val="ListParagraph"/>
        <w:numPr>
          <w:ilvl w:val="0"/>
          <w:numId w:val="4"/>
        </w:numPr>
      </w:pPr>
      <w:r>
        <w:t>Removed unnecessary delimiters. For example: Paris, South Korea… to Paris, South Korea</w:t>
      </w:r>
      <w:r w:rsidR="0025355D">
        <w:t>, ‘/’, ‘(‘</w:t>
      </w:r>
    </w:p>
    <w:p w14:paraId="5335AFB6" w14:textId="39BED572" w:rsidR="00560B99" w:rsidRDefault="00560B99" w:rsidP="005B793D">
      <w:pPr>
        <w:pStyle w:val="ListParagraph"/>
        <w:numPr>
          <w:ilvl w:val="0"/>
          <w:numId w:val="4"/>
        </w:numPr>
      </w:pPr>
      <w:r>
        <w:t>Assumptions made for column – (Most Hated Lecture Time): Early Morning – 10:00, Evening – 17:00, Last Slot – 19:00</w:t>
      </w:r>
    </w:p>
    <w:p w14:paraId="690F4982" w14:textId="0D7A328C" w:rsidR="00560B99" w:rsidRDefault="00560B99" w:rsidP="0025355D">
      <w:pPr>
        <w:pStyle w:val="ListParagraph"/>
        <w:numPr>
          <w:ilvl w:val="0"/>
          <w:numId w:val="4"/>
        </w:numPr>
      </w:pPr>
      <w:r>
        <w:t xml:space="preserve">Assumptions in Date of Acceptance: Year = 2021, 01 Day if only month is mentioned, last week of July = </w:t>
      </w:r>
      <w:r w:rsidR="0025355D">
        <w:t>Monday</w:t>
      </w:r>
      <w:r w:rsidR="004622DA">
        <w:t xml:space="preserve"> </w:t>
      </w:r>
      <w:r w:rsidR="0025355D">
        <w:t>(27</w:t>
      </w:r>
      <w:r w:rsidR="0025355D" w:rsidRPr="0025355D">
        <w:rPr>
          <w:vertAlign w:val="superscript"/>
        </w:rPr>
        <w:t xml:space="preserve">th </w:t>
      </w:r>
      <w:r w:rsidR="0025355D">
        <w:t>July)</w:t>
      </w:r>
    </w:p>
    <w:p w14:paraId="4A6EBC71" w14:textId="27BA94C5" w:rsidR="00B214A7" w:rsidRDefault="00B214A7" w:rsidP="0025355D">
      <w:pPr>
        <w:pStyle w:val="ListParagraph"/>
        <w:numPr>
          <w:ilvl w:val="0"/>
          <w:numId w:val="4"/>
        </w:numPr>
      </w:pPr>
      <w:r>
        <w:t>Grammar Check</w:t>
      </w:r>
    </w:p>
    <w:p w14:paraId="726475AA" w14:textId="6A2EDE6F" w:rsidR="0025355D" w:rsidRDefault="00ED25B4" w:rsidP="004622DA">
      <w:pPr>
        <w:pStyle w:val="ListParagraph"/>
        <w:numPr>
          <w:ilvl w:val="0"/>
          <w:numId w:val="4"/>
        </w:numPr>
      </w:pPr>
      <w:r>
        <w:t xml:space="preserve">Assigned same value to similar field, </w:t>
      </w:r>
      <w:r w:rsidR="00FF0A7D">
        <w:t>for</w:t>
      </w:r>
      <w:r>
        <w:t xml:space="preserve"> example: </w:t>
      </w:r>
      <w:r w:rsidR="002E1D50">
        <w:t>(</w:t>
      </w:r>
      <w:r>
        <w:t>own startup, mine startup, startup to Startup</w:t>
      </w:r>
      <w:r w:rsidR="002E1D50">
        <w:t xml:space="preserve">), (Driving, Long Driving) </w:t>
      </w:r>
      <w:r w:rsidR="00FF0A7D">
        <w:t>–</w:t>
      </w:r>
      <w:r w:rsidR="002E1D50">
        <w:t xml:space="preserve"> Driving</w:t>
      </w:r>
    </w:p>
    <w:p w14:paraId="23184B4D" w14:textId="7BB9F33C" w:rsidR="002A4CEA" w:rsidRDefault="002A4CEA" w:rsidP="004622DA">
      <w:pPr>
        <w:pStyle w:val="ListParagraph"/>
        <w:numPr>
          <w:ilvl w:val="0"/>
          <w:numId w:val="4"/>
        </w:numPr>
      </w:pPr>
      <w:r>
        <w:t>Replacing NULLS or EMPTY Values with ‘NA’</w:t>
      </w:r>
    </w:p>
    <w:p w14:paraId="27B548E6" w14:textId="38639CCC" w:rsidR="00682261" w:rsidRPr="00682261" w:rsidRDefault="00682261" w:rsidP="00682261">
      <w:pPr>
        <w:ind w:left="360"/>
        <w:rPr>
          <w:b/>
          <w:bCs/>
        </w:rPr>
      </w:pPr>
      <w:r w:rsidRPr="00682261">
        <w:rPr>
          <w:b/>
          <w:bCs/>
        </w:rPr>
        <w:t>Abbreviations used in this document</w:t>
      </w:r>
      <w:r>
        <w:rPr>
          <w:b/>
          <w:bCs/>
        </w:rPr>
        <w:t xml:space="preserve"> PK – Primary Key, FK- Foreign Key</w:t>
      </w:r>
    </w:p>
    <w:p w14:paraId="21FCF742" w14:textId="77777777" w:rsidR="00FF0A7D" w:rsidRDefault="00FF0A7D" w:rsidP="00FF0A7D">
      <w:pPr>
        <w:pStyle w:val="ListParagraph"/>
      </w:pPr>
    </w:p>
    <w:p w14:paraId="7E2AA8AF" w14:textId="2EF0A86C" w:rsidR="00F754E3" w:rsidRDefault="00F754E3" w:rsidP="00F754E3">
      <w:pPr>
        <w:rPr>
          <w:b/>
          <w:bCs/>
          <w:color w:val="4472C4" w:themeColor="accent1"/>
          <w:u w:val="single"/>
        </w:rPr>
      </w:pPr>
      <w:r w:rsidRPr="00F754E3">
        <w:rPr>
          <w:b/>
          <w:bCs/>
          <w:color w:val="4472C4" w:themeColor="accent1"/>
          <w:u w:val="single"/>
        </w:rPr>
        <w:t>Task 1 – Create Database</w:t>
      </w:r>
    </w:p>
    <w:p w14:paraId="49AF9D22" w14:textId="055B8366" w:rsidR="00F754E3" w:rsidRPr="00F754E3" w:rsidRDefault="00F754E3" w:rsidP="00F754E3">
      <w:r>
        <w:t>Created Database – Assignment_1 Successfully.</w:t>
      </w:r>
    </w:p>
    <w:p w14:paraId="358473D0" w14:textId="56373F7F" w:rsidR="00F754E3" w:rsidRDefault="000F5830" w:rsidP="00F754E3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61DA0A84" wp14:editId="2115F7F5">
            <wp:extent cx="6858000" cy="364363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64FB9" w14:textId="77777777" w:rsidR="00FF0A7D" w:rsidRDefault="00FF0A7D" w:rsidP="00F754E3"/>
    <w:p w14:paraId="33611432" w14:textId="77777777" w:rsidR="00FF0A7D" w:rsidRDefault="00FF0A7D" w:rsidP="00F754E3"/>
    <w:p w14:paraId="651628B0" w14:textId="62D645C6" w:rsidR="00FF0A7D" w:rsidRDefault="00FF0A7D" w:rsidP="00F754E3"/>
    <w:p w14:paraId="513F999E" w14:textId="77777777" w:rsidR="000F5830" w:rsidRDefault="000F5830" w:rsidP="00F754E3"/>
    <w:p w14:paraId="4F68EE92" w14:textId="08E9C93C" w:rsidR="00F90DC4" w:rsidRPr="00F90DC4" w:rsidRDefault="00F90DC4" w:rsidP="00F754E3">
      <w:r>
        <w:t xml:space="preserve">Used </w:t>
      </w:r>
      <w:r w:rsidRPr="008853F3">
        <w:rPr>
          <w:b/>
          <w:bCs/>
        </w:rPr>
        <w:t>‘USE’</w:t>
      </w:r>
      <w:r>
        <w:t xml:space="preserve"> command to change the database from master to Assignment_1.</w:t>
      </w:r>
    </w:p>
    <w:p w14:paraId="67686399" w14:textId="567CA5D9" w:rsidR="000F5830" w:rsidRPr="000F5830" w:rsidRDefault="000F5830" w:rsidP="00F90DC4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105D5393" wp14:editId="069F1B8E">
            <wp:extent cx="6858000" cy="3651885"/>
            <wp:effectExtent l="0" t="0" r="0" b="571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703F4" w14:textId="727E03E5" w:rsidR="00F90DC4" w:rsidRDefault="00F90DC4" w:rsidP="00F90DC4">
      <w:pPr>
        <w:rPr>
          <w:b/>
          <w:bCs/>
          <w:color w:val="4472C4" w:themeColor="accent1"/>
          <w:u w:val="single"/>
        </w:rPr>
      </w:pPr>
      <w:r w:rsidRPr="00F754E3">
        <w:rPr>
          <w:b/>
          <w:bCs/>
          <w:color w:val="4472C4" w:themeColor="accent1"/>
          <w:u w:val="single"/>
        </w:rPr>
        <w:t xml:space="preserve">Task </w:t>
      </w:r>
      <w:r>
        <w:rPr>
          <w:b/>
          <w:bCs/>
          <w:color w:val="4472C4" w:themeColor="accent1"/>
          <w:u w:val="single"/>
        </w:rPr>
        <w:t>2</w:t>
      </w:r>
      <w:r w:rsidRPr="00F754E3">
        <w:rPr>
          <w:b/>
          <w:bCs/>
          <w:color w:val="4472C4" w:themeColor="accent1"/>
          <w:u w:val="single"/>
        </w:rPr>
        <w:t xml:space="preserve"> – Create </w:t>
      </w:r>
      <w:r>
        <w:rPr>
          <w:b/>
          <w:bCs/>
          <w:color w:val="4472C4" w:themeColor="accent1"/>
          <w:u w:val="single"/>
        </w:rPr>
        <w:t>Table</w:t>
      </w:r>
    </w:p>
    <w:p w14:paraId="632A8D5D" w14:textId="500B87EC" w:rsidR="000F5830" w:rsidRDefault="000F5830" w:rsidP="00F90DC4">
      <w:r>
        <w:t>Created Table ‘</w:t>
      </w:r>
      <w:r w:rsidRPr="000F5830">
        <w:rPr>
          <w:b/>
          <w:bCs/>
        </w:rPr>
        <w:t>StudentDetails</w:t>
      </w:r>
      <w:r>
        <w:rPr>
          <w:b/>
          <w:bCs/>
        </w:rPr>
        <w:t>’</w:t>
      </w:r>
      <w:r>
        <w:t xml:space="preserve"> after performing necessary cleaning operations in the excel file as mentioned above.</w:t>
      </w:r>
    </w:p>
    <w:p w14:paraId="656A4292" w14:textId="16EF3D94" w:rsidR="000F5830" w:rsidRPr="000F5830" w:rsidRDefault="000F5830" w:rsidP="00F90DC4">
      <w:r>
        <w:t xml:space="preserve">Used multiple data types, for example </w:t>
      </w:r>
      <w:r w:rsidRPr="008853F3">
        <w:rPr>
          <w:b/>
          <w:bCs/>
        </w:rPr>
        <w:t>varchar, char, time</w:t>
      </w:r>
      <w:r w:rsidR="008853F3">
        <w:rPr>
          <w:b/>
          <w:bCs/>
        </w:rPr>
        <w:t xml:space="preserve"> </w:t>
      </w:r>
      <w:r w:rsidR="008853F3" w:rsidRPr="008853F3">
        <w:t>and</w:t>
      </w:r>
      <w:r w:rsidRPr="008853F3">
        <w:rPr>
          <w:b/>
          <w:bCs/>
        </w:rPr>
        <w:t xml:space="preserve"> date</w:t>
      </w:r>
      <w:r w:rsidR="008853F3">
        <w:rPr>
          <w:b/>
          <w:bCs/>
        </w:rPr>
        <w:t>.</w:t>
      </w:r>
    </w:p>
    <w:p w14:paraId="66A47C0A" w14:textId="48DAC73B" w:rsidR="000F5830" w:rsidRDefault="000F5830" w:rsidP="00F90DC4">
      <w:pPr>
        <w:rPr>
          <w:b/>
          <w:bCs/>
          <w:color w:val="4472C4" w:themeColor="accent1"/>
          <w:u w:val="single"/>
        </w:rPr>
      </w:pPr>
      <w:r>
        <w:t xml:space="preserve">Applied </w:t>
      </w:r>
      <w:r w:rsidRPr="008853F3">
        <w:rPr>
          <w:b/>
          <w:bCs/>
        </w:rPr>
        <w:t>NULLS and NOT NULLS</w:t>
      </w:r>
      <w:r>
        <w:t xml:space="preserve"> wherever necessary.</w:t>
      </w:r>
      <w:r w:rsidR="004A5819">
        <w:t xml:space="preserve"> Table consists of </w:t>
      </w:r>
      <w:r w:rsidR="004A5819" w:rsidRPr="008853F3">
        <w:rPr>
          <w:b/>
          <w:bCs/>
        </w:rPr>
        <w:t>15 columns</w:t>
      </w:r>
      <w:r w:rsidR="008853F3" w:rsidRPr="008853F3">
        <w:rPr>
          <w:b/>
          <w:bCs/>
        </w:rPr>
        <w:t>.</w:t>
      </w:r>
    </w:p>
    <w:p w14:paraId="10960D5E" w14:textId="27C1A4F3" w:rsidR="000F5830" w:rsidRDefault="009E417C" w:rsidP="00F90DC4">
      <w:pPr>
        <w:rPr>
          <w:b/>
          <w:bCs/>
          <w:color w:val="4472C4" w:themeColor="accent1"/>
          <w:u w:val="single"/>
        </w:rPr>
      </w:pPr>
      <w:r>
        <w:rPr>
          <w:noProof/>
        </w:rPr>
        <w:drawing>
          <wp:inline distT="0" distB="0" distL="0" distR="0" wp14:anchorId="0302F199" wp14:editId="362364C5">
            <wp:extent cx="6858000" cy="364363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2BC72" w14:textId="7B21CE97" w:rsidR="00FF0A7D" w:rsidRDefault="00FF0A7D" w:rsidP="00F90DC4">
      <w:pPr>
        <w:rPr>
          <w:b/>
          <w:bCs/>
          <w:color w:val="4472C4" w:themeColor="accent1"/>
          <w:u w:val="single"/>
        </w:rPr>
      </w:pPr>
    </w:p>
    <w:p w14:paraId="7F8FD41B" w14:textId="29F21999" w:rsidR="00F90DC4" w:rsidRDefault="00F90DC4" w:rsidP="00F90DC4">
      <w:pPr>
        <w:rPr>
          <w:b/>
          <w:bCs/>
          <w:color w:val="4472C4" w:themeColor="accent1"/>
          <w:u w:val="single"/>
        </w:rPr>
      </w:pPr>
      <w:r w:rsidRPr="00F754E3">
        <w:rPr>
          <w:b/>
          <w:bCs/>
          <w:color w:val="4472C4" w:themeColor="accent1"/>
          <w:u w:val="single"/>
        </w:rPr>
        <w:t xml:space="preserve">Task </w:t>
      </w:r>
      <w:r>
        <w:rPr>
          <w:b/>
          <w:bCs/>
          <w:color w:val="4472C4" w:themeColor="accent1"/>
          <w:u w:val="single"/>
        </w:rPr>
        <w:t>3</w:t>
      </w:r>
      <w:r w:rsidRPr="00F754E3">
        <w:rPr>
          <w:b/>
          <w:bCs/>
          <w:color w:val="4472C4" w:themeColor="accent1"/>
          <w:u w:val="single"/>
        </w:rPr>
        <w:t xml:space="preserve"> – </w:t>
      </w:r>
      <w:r>
        <w:rPr>
          <w:b/>
          <w:bCs/>
          <w:color w:val="4472C4" w:themeColor="accent1"/>
          <w:u w:val="single"/>
        </w:rPr>
        <w:t>Insert Values from Excel File into Database Assignment_1</w:t>
      </w:r>
    </w:p>
    <w:p w14:paraId="47CCBFF3" w14:textId="18A7D8AC" w:rsidR="004A5819" w:rsidRPr="004A5819" w:rsidRDefault="004A5819" w:rsidP="00F90DC4">
      <w:r>
        <w:t xml:space="preserve">Inserted all the data from Excel File into the Assignment_1 Database using </w:t>
      </w:r>
      <w:r w:rsidRPr="008853F3">
        <w:rPr>
          <w:b/>
          <w:bCs/>
        </w:rPr>
        <w:t>INSERT</w:t>
      </w:r>
      <w:r>
        <w:t xml:space="preserve"> Command. As we can see, </w:t>
      </w:r>
      <w:r w:rsidRPr="008853F3">
        <w:rPr>
          <w:b/>
          <w:bCs/>
        </w:rPr>
        <w:t>19 rows were inserted successfully</w:t>
      </w:r>
      <w:r>
        <w:t>.</w:t>
      </w:r>
    </w:p>
    <w:p w14:paraId="3DB4B6C0" w14:textId="5D9E2CDC" w:rsidR="003B4B86" w:rsidRDefault="008C5171" w:rsidP="00F90DC4">
      <w:pPr>
        <w:rPr>
          <w:b/>
          <w:bCs/>
          <w:color w:val="4472C4" w:themeColor="accent1"/>
          <w:u w:val="single"/>
        </w:rPr>
      </w:pPr>
      <w:r>
        <w:rPr>
          <w:noProof/>
        </w:rPr>
        <w:drawing>
          <wp:inline distT="0" distB="0" distL="0" distR="0" wp14:anchorId="626CC140" wp14:editId="7229B5F9">
            <wp:extent cx="6858000" cy="364363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446FD" w14:textId="45370778" w:rsidR="008853F3" w:rsidRDefault="008853F3" w:rsidP="00F90DC4">
      <w:r>
        <w:t>The Image below shows the table with the data we just inserted with 15 columns and 19 rows.</w:t>
      </w:r>
    </w:p>
    <w:p w14:paraId="6B2663BA" w14:textId="070A1D8C" w:rsidR="008C5171" w:rsidRPr="008853F3" w:rsidRDefault="008C5171" w:rsidP="00F90DC4">
      <w:r>
        <w:rPr>
          <w:noProof/>
        </w:rPr>
        <w:drawing>
          <wp:inline distT="0" distB="0" distL="0" distR="0" wp14:anchorId="411621DD" wp14:editId="1AB15835">
            <wp:extent cx="6858000" cy="3629025"/>
            <wp:effectExtent l="0" t="0" r="0" b="9525"/>
            <wp:docPr id="19" name="Picture 19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81779" w14:textId="77777777" w:rsidR="00F90DC4" w:rsidRDefault="00F90DC4" w:rsidP="00F90DC4">
      <w:pPr>
        <w:rPr>
          <w:b/>
          <w:bCs/>
          <w:color w:val="4472C4" w:themeColor="accent1"/>
          <w:u w:val="single"/>
        </w:rPr>
      </w:pPr>
    </w:p>
    <w:p w14:paraId="7783702E" w14:textId="3FB8F98F" w:rsidR="00F90DC4" w:rsidRDefault="008853F3" w:rsidP="00F754E3">
      <w:pPr>
        <w:rPr>
          <w:b/>
          <w:bCs/>
          <w:color w:val="4472C4" w:themeColor="accent1"/>
          <w:u w:val="single"/>
        </w:rPr>
      </w:pPr>
      <w:r w:rsidRPr="008853F3">
        <w:rPr>
          <w:b/>
          <w:bCs/>
          <w:color w:val="4472C4" w:themeColor="accent1"/>
          <w:u w:val="single"/>
        </w:rPr>
        <w:lastRenderedPageBreak/>
        <w:t>Normalization Process</w:t>
      </w:r>
    </w:p>
    <w:p w14:paraId="574F2A9E" w14:textId="6FBE1BF6" w:rsidR="0038180A" w:rsidRDefault="008853F3" w:rsidP="0038180A">
      <w:pPr>
        <w:pStyle w:val="ListParagraph"/>
        <w:numPr>
          <w:ilvl w:val="0"/>
          <w:numId w:val="6"/>
        </w:numPr>
      </w:pPr>
      <w:r>
        <w:t xml:space="preserve">Adding a primary key to the table </w:t>
      </w:r>
      <w:r w:rsidRPr="008853F3">
        <w:rPr>
          <w:b/>
          <w:bCs/>
        </w:rPr>
        <w:t>StudentDetails</w:t>
      </w:r>
      <w:r>
        <w:rPr>
          <w:b/>
          <w:bCs/>
        </w:rPr>
        <w:t xml:space="preserve"> </w:t>
      </w:r>
      <w:r>
        <w:t>– StudentID</w:t>
      </w:r>
    </w:p>
    <w:p w14:paraId="6414D9F9" w14:textId="23DE8D3F" w:rsidR="00727A9D" w:rsidRDefault="00DC4B46" w:rsidP="00727A9D">
      <w:pPr>
        <w:ind w:left="360"/>
      </w:pPr>
      <w:r>
        <w:rPr>
          <w:noProof/>
        </w:rPr>
        <w:drawing>
          <wp:inline distT="0" distB="0" distL="0" distR="0" wp14:anchorId="43233DD3" wp14:editId="25BC621B">
            <wp:extent cx="6858000" cy="364363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D0E6" w14:textId="60C49E26" w:rsidR="00727A9D" w:rsidRDefault="00727A9D" w:rsidP="00727A9D">
      <w:pPr>
        <w:pStyle w:val="ListParagraph"/>
        <w:numPr>
          <w:ilvl w:val="0"/>
          <w:numId w:val="6"/>
        </w:numPr>
      </w:pPr>
      <w:r>
        <w:t>Splitting Name column into FName and LName using PARSE command using space as a delimiter. To do this I will make another table (StudentDetails_1) and transfer all the data from StudentDetails table to StudentDetails_1.</w:t>
      </w:r>
    </w:p>
    <w:p w14:paraId="71F401AD" w14:textId="1A0887BF" w:rsidR="0038180A" w:rsidRPr="0038180A" w:rsidRDefault="0038180A" w:rsidP="0038180A">
      <w:pPr>
        <w:pStyle w:val="ListParagraph"/>
        <w:rPr>
          <w:rFonts w:ascii="Cascadia Mono" w:hAnsi="Cascadia Mono" w:cs="Cascadia Mono"/>
          <w:color w:val="4472C4" w:themeColor="accent1"/>
          <w:sz w:val="19"/>
          <w:szCs w:val="19"/>
        </w:rPr>
      </w:pPr>
      <w:r>
        <w:t>(</w:t>
      </w:r>
      <w:r w:rsidRPr="00727A9D">
        <w:rPr>
          <w:rFonts w:ascii="Cascadia Mono" w:hAnsi="Cascadia Mono" w:cs="Cascadia Mono"/>
          <w:color w:val="4472C4" w:themeColor="accent1"/>
          <w:sz w:val="19"/>
          <w:szCs w:val="19"/>
        </w:rPr>
        <w:t>https://www.mssqltips.com/sqlservertip/6321/split-delimited-string-into-columns-in-sql-server-with-parsename/)</w:t>
      </w:r>
    </w:p>
    <w:p w14:paraId="1B888E16" w14:textId="25EF3726" w:rsidR="0038180A" w:rsidRDefault="00DC4B46" w:rsidP="0038180A">
      <w:pPr>
        <w:ind w:left="360"/>
      </w:pPr>
      <w:r>
        <w:rPr>
          <w:noProof/>
        </w:rPr>
        <w:drawing>
          <wp:inline distT="0" distB="0" distL="0" distR="0" wp14:anchorId="687DCC1D" wp14:editId="7A84AF19">
            <wp:extent cx="6858000" cy="3632200"/>
            <wp:effectExtent l="0" t="0" r="0" b="635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A64CC" w14:textId="77777777" w:rsidR="0038180A" w:rsidRDefault="0038180A" w:rsidP="0038180A"/>
    <w:p w14:paraId="29F5EFB9" w14:textId="6F7AF197" w:rsidR="0038180A" w:rsidRDefault="00D26D29" w:rsidP="00D26D29">
      <w:r>
        <w:lastRenderedPageBreak/>
        <w:t xml:space="preserve">        </w:t>
      </w:r>
      <w:r w:rsidR="0038180A">
        <w:t xml:space="preserve">We can see in the below image that the Name column has been splitted into FName and LName successfully.  </w:t>
      </w:r>
      <w:r w:rsidR="00DC4B46">
        <w:rPr>
          <w:noProof/>
        </w:rPr>
        <w:drawing>
          <wp:inline distT="0" distB="0" distL="0" distR="0" wp14:anchorId="0D0B17A1" wp14:editId="3B692A08">
            <wp:extent cx="6858000" cy="3643630"/>
            <wp:effectExtent l="0" t="0" r="0" b="0"/>
            <wp:docPr id="22" name="Picture 2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46F15" w14:textId="612DC72F" w:rsidR="003E0D58" w:rsidRDefault="003E0D58" w:rsidP="00D26D29">
      <w:r>
        <w:t>Next, I will create 2 Tables for each column that has redundancy or has multi values attributes.</w:t>
      </w:r>
    </w:p>
    <w:p w14:paraId="343F353C" w14:textId="180BCDF8" w:rsidR="003E0D58" w:rsidRPr="003E0D58" w:rsidRDefault="003E0D58" w:rsidP="00D26D29">
      <w:r>
        <w:t xml:space="preserve">For example, </w:t>
      </w:r>
      <w:r w:rsidRPr="003E0D58">
        <w:rPr>
          <w:b/>
          <w:bCs/>
        </w:rPr>
        <w:t>‘Sports’</w:t>
      </w:r>
      <w:r>
        <w:t xml:space="preserve"> column has the value </w:t>
      </w:r>
      <w:r w:rsidRPr="003E0D58">
        <w:rPr>
          <w:b/>
          <w:bCs/>
        </w:rPr>
        <w:t>Cricket</w:t>
      </w:r>
      <w:r>
        <w:t xml:space="preserve"> </w:t>
      </w:r>
      <w:r w:rsidRPr="003E0D58">
        <w:rPr>
          <w:b/>
          <w:bCs/>
        </w:rPr>
        <w:t>repeating 4 times</w:t>
      </w:r>
      <w:r>
        <w:rPr>
          <w:b/>
          <w:bCs/>
        </w:rPr>
        <w:t xml:space="preserve">, </w:t>
      </w:r>
      <w:r>
        <w:t xml:space="preserve">so I will create a Sports table (SID-PK, </w:t>
      </w:r>
      <w:r w:rsidR="002636BF">
        <w:t>Sports) and MappingSports Table (MSID – PK, StudentID-FK, SID-FK). MappingSports table contains the foreign key references to the StudentDetails_1 table and Sports table. You can see the database design below. This will happen for all the other columns as well that shows redundancy as well as multi-value attributes.</w:t>
      </w:r>
    </w:p>
    <w:p w14:paraId="1F0E1F5F" w14:textId="77777777" w:rsidR="003E0D58" w:rsidRDefault="003E0D58" w:rsidP="00D26D29"/>
    <w:p w14:paraId="2420D778" w14:textId="3C9C1B0A" w:rsidR="003E0D58" w:rsidRDefault="003E0D58" w:rsidP="00D26D29">
      <w:r w:rsidRPr="003E0D58">
        <w:drawing>
          <wp:inline distT="0" distB="0" distL="0" distR="0" wp14:anchorId="4BC631D6" wp14:editId="178D319C">
            <wp:extent cx="6858000" cy="3195955"/>
            <wp:effectExtent l="0" t="0" r="0" b="4445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D189" w14:textId="4AD73223" w:rsidR="007356F6" w:rsidRDefault="007356F6" w:rsidP="00D26D29"/>
    <w:p w14:paraId="205AB935" w14:textId="77777777" w:rsidR="007356F6" w:rsidRDefault="007356F6" w:rsidP="00D26D29"/>
    <w:p w14:paraId="79CC71F0" w14:textId="24F06161" w:rsidR="00F7234E" w:rsidRDefault="00F7234E" w:rsidP="00F7234E">
      <w:pPr>
        <w:pStyle w:val="ListParagraph"/>
        <w:numPr>
          <w:ilvl w:val="0"/>
          <w:numId w:val="6"/>
        </w:numPr>
      </w:pPr>
      <w:r>
        <w:lastRenderedPageBreak/>
        <w:t xml:space="preserve">Now looking at the column </w:t>
      </w:r>
      <w:r w:rsidRPr="00354563">
        <w:rPr>
          <w:b/>
          <w:bCs/>
        </w:rPr>
        <w:t>Sports</w:t>
      </w:r>
      <w:r>
        <w:t>, there is some redundancy present. To get rid of the redundancy, we will create two tables and insert values in those tables and modify StudentDetails_1 table</w:t>
      </w:r>
    </w:p>
    <w:p w14:paraId="333BFBDA" w14:textId="77777777" w:rsidR="00F7234E" w:rsidRDefault="00F7234E" w:rsidP="00F7234E">
      <w:pPr>
        <w:pStyle w:val="ListParagraph"/>
        <w:numPr>
          <w:ilvl w:val="0"/>
          <w:numId w:val="8"/>
        </w:numPr>
      </w:pPr>
      <w:r>
        <w:t>Sports table – SID (Sports ID) – PK, Sports</w:t>
      </w:r>
    </w:p>
    <w:p w14:paraId="1F399C5C" w14:textId="4A95CD13" w:rsidR="00F7234E" w:rsidRDefault="00F7234E" w:rsidP="00F7234E">
      <w:pPr>
        <w:pStyle w:val="ListParagraph"/>
        <w:numPr>
          <w:ilvl w:val="0"/>
          <w:numId w:val="8"/>
        </w:numPr>
      </w:pPr>
      <w:r>
        <w:t>MappingS</w:t>
      </w:r>
      <w:r w:rsidR="00384646">
        <w:t>ports</w:t>
      </w:r>
      <w:r>
        <w:t xml:space="preserve"> table – MSID (Mapping</w:t>
      </w:r>
      <w:r w:rsidR="00EA4E04">
        <w:t xml:space="preserve"> </w:t>
      </w:r>
      <w:r w:rsidR="007356F6">
        <w:t>Sports</w:t>
      </w:r>
      <w:r>
        <w:t xml:space="preserve"> ID)-PK, StudentID -FK, SID – FK</w:t>
      </w:r>
    </w:p>
    <w:p w14:paraId="42518E54" w14:textId="6CB9F7C9" w:rsidR="008764DA" w:rsidRDefault="00384646" w:rsidP="008764DA">
      <w:r>
        <w:rPr>
          <w:noProof/>
        </w:rPr>
        <w:drawing>
          <wp:inline distT="0" distB="0" distL="0" distR="0" wp14:anchorId="5AFBE3C0" wp14:editId="64D7F774">
            <wp:extent cx="6858000" cy="3636645"/>
            <wp:effectExtent l="0" t="0" r="0" b="190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3B1B9" w14:textId="7EE9175F" w:rsidR="008764DA" w:rsidRDefault="008764DA" w:rsidP="008764DA"/>
    <w:p w14:paraId="359652CB" w14:textId="2F67EAA5" w:rsidR="008764DA" w:rsidRDefault="008764DA" w:rsidP="008764DA">
      <w:r>
        <w:t>Tables</w:t>
      </w:r>
      <w:r w:rsidRPr="005E7B1C">
        <w:rPr>
          <w:b/>
          <w:bCs/>
        </w:rPr>
        <w:t xml:space="preserve"> Sports</w:t>
      </w:r>
      <w:r>
        <w:t xml:space="preserve"> and</w:t>
      </w:r>
      <w:r w:rsidRPr="005E7B1C">
        <w:rPr>
          <w:b/>
          <w:bCs/>
        </w:rPr>
        <w:t xml:space="preserve"> MappingS</w:t>
      </w:r>
      <w:r w:rsidR="00384646">
        <w:rPr>
          <w:b/>
          <w:bCs/>
        </w:rPr>
        <w:t>ports</w:t>
      </w:r>
      <w:r>
        <w:t xml:space="preserve"> are shown below,</w:t>
      </w:r>
    </w:p>
    <w:p w14:paraId="4F328A60" w14:textId="75962D4E" w:rsidR="008764DA" w:rsidRDefault="00384646" w:rsidP="008764DA">
      <w:r w:rsidRPr="00384646">
        <w:drawing>
          <wp:inline distT="0" distB="0" distL="0" distR="0" wp14:anchorId="70CD61DE" wp14:editId="5505EBD5">
            <wp:extent cx="2339340" cy="3600103"/>
            <wp:effectExtent l="0" t="0" r="3810" b="635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43049" cy="360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384646">
        <w:drawing>
          <wp:inline distT="0" distB="0" distL="0" distR="0" wp14:anchorId="5C6685E9" wp14:editId="5992F38C">
            <wp:extent cx="3368040" cy="3614651"/>
            <wp:effectExtent l="0" t="0" r="3810" b="508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8893" cy="361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4DA">
        <w:t xml:space="preserve"> </w:t>
      </w:r>
      <w:r w:rsidR="008764DA">
        <w:tab/>
      </w:r>
      <w:r w:rsidR="008764DA">
        <w:tab/>
        <w:t xml:space="preserve">  </w:t>
      </w:r>
    </w:p>
    <w:p w14:paraId="533C1CAB" w14:textId="77777777" w:rsidR="008764DA" w:rsidRDefault="008764DA" w:rsidP="008764DA">
      <w:pPr>
        <w:pStyle w:val="ListParagraph"/>
        <w:numPr>
          <w:ilvl w:val="0"/>
          <w:numId w:val="6"/>
        </w:numPr>
      </w:pPr>
      <w:r>
        <w:lastRenderedPageBreak/>
        <w:t xml:space="preserve">Similarly looking at the column </w:t>
      </w:r>
      <w:bookmarkStart w:id="0" w:name="_Hlk94614590"/>
      <w:r w:rsidRPr="00354563">
        <w:rPr>
          <w:b/>
          <w:bCs/>
        </w:rPr>
        <w:t>Most_Hated_Lec_Time</w:t>
      </w:r>
      <w:bookmarkEnd w:id="0"/>
      <w:r>
        <w:t xml:space="preserve">, there is redundancy present. We will create two tables and insert values in those tables and modify StudentDetails_1 table by removing </w:t>
      </w:r>
      <w:r w:rsidRPr="00354563">
        <w:rPr>
          <w:b/>
          <w:bCs/>
        </w:rPr>
        <w:t>Most_Hated_Lec_Time</w:t>
      </w:r>
      <w:r>
        <w:rPr>
          <w:b/>
          <w:bCs/>
        </w:rPr>
        <w:t xml:space="preserve"> </w:t>
      </w:r>
      <w:r w:rsidRPr="00354563">
        <w:t>column.</w:t>
      </w:r>
    </w:p>
    <w:p w14:paraId="4424AB35" w14:textId="233B196E" w:rsidR="008764DA" w:rsidRDefault="008764DA" w:rsidP="008764DA">
      <w:pPr>
        <w:pStyle w:val="ListParagraph"/>
        <w:numPr>
          <w:ilvl w:val="0"/>
          <w:numId w:val="8"/>
        </w:numPr>
      </w:pPr>
      <w:r>
        <w:t xml:space="preserve">Hated_Lec_Time </w:t>
      </w:r>
      <w:r w:rsidR="00EA4E04">
        <w:t>t</w:t>
      </w:r>
      <w:r>
        <w:t>able – TID (Time ID) – PK, Lec_Time</w:t>
      </w:r>
    </w:p>
    <w:p w14:paraId="4DC8D6FC" w14:textId="27591D9E" w:rsidR="008764DA" w:rsidRDefault="008764DA" w:rsidP="008764DA">
      <w:pPr>
        <w:pStyle w:val="ListParagraph"/>
        <w:numPr>
          <w:ilvl w:val="0"/>
          <w:numId w:val="8"/>
        </w:numPr>
      </w:pPr>
      <w:r>
        <w:t>MappingT</w:t>
      </w:r>
      <w:r w:rsidR="00384646">
        <w:t>ime</w:t>
      </w:r>
      <w:r>
        <w:t xml:space="preserve"> table – MTID (Mapping</w:t>
      </w:r>
      <w:r w:rsidR="00EA4E04">
        <w:t xml:space="preserve"> </w:t>
      </w:r>
      <w:r w:rsidR="007356F6">
        <w:t>Time</w:t>
      </w:r>
      <w:r>
        <w:t xml:space="preserve"> ID)-PK, StudentID -FK, TID – FK</w:t>
      </w:r>
    </w:p>
    <w:p w14:paraId="2CEC6D5F" w14:textId="77777777" w:rsidR="008764DA" w:rsidRDefault="008764DA" w:rsidP="008764DA">
      <w:pPr>
        <w:pStyle w:val="ListParagraph"/>
      </w:pPr>
    </w:p>
    <w:p w14:paraId="052C979A" w14:textId="4D0EC7A7" w:rsidR="008764DA" w:rsidRDefault="009F3F7F" w:rsidP="008764DA">
      <w:r>
        <w:rPr>
          <w:noProof/>
        </w:rPr>
        <w:drawing>
          <wp:inline distT="0" distB="0" distL="0" distR="0" wp14:anchorId="45DC10DC" wp14:editId="66C91644">
            <wp:extent cx="6858000" cy="3636645"/>
            <wp:effectExtent l="0" t="0" r="0" b="190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B743E" w14:textId="77777777" w:rsidR="008764DA" w:rsidRDefault="008764DA" w:rsidP="008764DA"/>
    <w:p w14:paraId="1AC0AA5E" w14:textId="17AC438E" w:rsidR="008764DA" w:rsidRDefault="008764DA" w:rsidP="008764DA">
      <w:r>
        <w:t xml:space="preserve">Table </w:t>
      </w:r>
      <w:r w:rsidRPr="0077577C">
        <w:rPr>
          <w:b/>
          <w:bCs/>
        </w:rPr>
        <w:t>Hated_Lec_Time</w:t>
      </w:r>
      <w:r>
        <w:t xml:space="preserve"> and </w:t>
      </w:r>
      <w:r w:rsidRPr="0077577C">
        <w:rPr>
          <w:b/>
          <w:bCs/>
        </w:rPr>
        <w:t>MappingT</w:t>
      </w:r>
      <w:r w:rsidR="00384646">
        <w:rPr>
          <w:b/>
          <w:bCs/>
        </w:rPr>
        <w:t>ime</w:t>
      </w:r>
      <w:r>
        <w:t xml:space="preserve"> are shown below.</w:t>
      </w:r>
    </w:p>
    <w:p w14:paraId="1608ABCB" w14:textId="3E0C68F8" w:rsidR="007356F6" w:rsidRDefault="009F3F7F" w:rsidP="008764DA">
      <w:pPr>
        <w:pStyle w:val="ListParagraph"/>
      </w:pPr>
      <w:r w:rsidRPr="009F3F7F">
        <w:drawing>
          <wp:inline distT="0" distB="0" distL="0" distR="0" wp14:anchorId="2AC3A190" wp14:editId="6DB7A1F2">
            <wp:extent cx="2369820" cy="3253740"/>
            <wp:effectExtent l="0" t="0" r="0" b="381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73894" cy="325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9F3F7F">
        <w:drawing>
          <wp:inline distT="0" distB="0" distL="0" distR="0" wp14:anchorId="7D23C1F7" wp14:editId="1B03DBC6">
            <wp:extent cx="3429000" cy="3278678"/>
            <wp:effectExtent l="0" t="0" r="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0009" cy="327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D1E2" w14:textId="77777777" w:rsidR="007356F6" w:rsidRDefault="007356F6" w:rsidP="008764DA">
      <w:pPr>
        <w:pStyle w:val="ListParagraph"/>
      </w:pPr>
    </w:p>
    <w:p w14:paraId="23AE34EA" w14:textId="65B35A51" w:rsidR="00F7234E" w:rsidRDefault="008764DA" w:rsidP="008764DA">
      <w:pPr>
        <w:pStyle w:val="ListParagraph"/>
      </w:pPr>
      <w:r>
        <w:lastRenderedPageBreak/>
        <w:tab/>
      </w:r>
    </w:p>
    <w:p w14:paraId="5A07786D" w14:textId="265A6CD1" w:rsidR="008764DA" w:rsidRDefault="008764DA" w:rsidP="008764DA">
      <w:pPr>
        <w:pStyle w:val="ListParagraph"/>
        <w:numPr>
          <w:ilvl w:val="0"/>
          <w:numId w:val="6"/>
        </w:numPr>
      </w:pPr>
      <w:r>
        <w:t xml:space="preserve">Now looking at the column </w:t>
      </w:r>
      <w:r>
        <w:rPr>
          <w:b/>
          <w:bCs/>
        </w:rPr>
        <w:t>Super_Power_ULike</w:t>
      </w:r>
      <w:r>
        <w:t>, there is some redundancy present. To get rid of the redundancy, we will create two tables and insert values in those tables and modify StudentDetails_1 table</w:t>
      </w:r>
    </w:p>
    <w:p w14:paraId="6BA3DD17" w14:textId="59ED628B" w:rsidR="008764DA" w:rsidRDefault="008764DA" w:rsidP="008764DA">
      <w:pPr>
        <w:pStyle w:val="ListParagraph"/>
        <w:numPr>
          <w:ilvl w:val="0"/>
          <w:numId w:val="8"/>
        </w:numPr>
      </w:pPr>
      <w:r>
        <w:t>SuperPower table – SPID (SuperPower ID) – PK, SuperPower</w:t>
      </w:r>
    </w:p>
    <w:p w14:paraId="08659FFD" w14:textId="21136127" w:rsidR="008764DA" w:rsidRDefault="008764DA" w:rsidP="008764DA">
      <w:pPr>
        <w:pStyle w:val="ListParagraph"/>
        <w:numPr>
          <w:ilvl w:val="0"/>
          <w:numId w:val="8"/>
        </w:numPr>
      </w:pPr>
      <w:r>
        <w:t>MappingS</w:t>
      </w:r>
      <w:r w:rsidR="009F3F7F">
        <w:t>uper</w:t>
      </w:r>
      <w:r>
        <w:t>P</w:t>
      </w:r>
      <w:r w:rsidR="009F3F7F">
        <w:t>ower</w:t>
      </w:r>
      <w:r>
        <w:t xml:space="preserve"> table – MSPID (Mapping</w:t>
      </w:r>
      <w:r w:rsidR="007356F6">
        <w:t xml:space="preserve"> SuperPower</w:t>
      </w:r>
      <w:r>
        <w:t xml:space="preserve"> ID)-PK, StudentID -FK, SPID – FK</w:t>
      </w:r>
    </w:p>
    <w:p w14:paraId="32DFCAD5" w14:textId="33C13F5A" w:rsidR="00A41016" w:rsidRDefault="001335C0" w:rsidP="00A41016">
      <w:r>
        <w:rPr>
          <w:noProof/>
        </w:rPr>
        <w:drawing>
          <wp:inline distT="0" distB="0" distL="0" distR="0" wp14:anchorId="3AB4FBDF" wp14:editId="7CA053FB">
            <wp:extent cx="6858000" cy="3634105"/>
            <wp:effectExtent l="0" t="0" r="0" b="444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EA150" w14:textId="655A8778" w:rsidR="00A41016" w:rsidRDefault="00A41016" w:rsidP="00A41016">
      <w:r w:rsidRPr="00A41016">
        <w:rPr>
          <w:b/>
          <w:bCs/>
        </w:rPr>
        <w:t xml:space="preserve">SuperPower </w:t>
      </w:r>
      <w:r>
        <w:t xml:space="preserve">and </w:t>
      </w:r>
      <w:r w:rsidRPr="00A41016">
        <w:rPr>
          <w:b/>
          <w:bCs/>
        </w:rPr>
        <w:t>MappingS</w:t>
      </w:r>
      <w:r w:rsidR="009F3F7F">
        <w:rPr>
          <w:b/>
          <w:bCs/>
        </w:rPr>
        <w:t>uper</w:t>
      </w:r>
      <w:r w:rsidRPr="00A41016">
        <w:rPr>
          <w:b/>
          <w:bCs/>
        </w:rPr>
        <w:t>P</w:t>
      </w:r>
      <w:r w:rsidR="009F3F7F">
        <w:rPr>
          <w:b/>
          <w:bCs/>
        </w:rPr>
        <w:t>ower</w:t>
      </w:r>
      <w:r>
        <w:rPr>
          <w:b/>
          <w:bCs/>
        </w:rPr>
        <w:t xml:space="preserve"> </w:t>
      </w:r>
      <w:r>
        <w:t>are shown below.</w:t>
      </w:r>
    </w:p>
    <w:p w14:paraId="7C0A04E3" w14:textId="496F71CD" w:rsidR="00A41016" w:rsidRPr="00A41016" w:rsidRDefault="001335C0" w:rsidP="00A41016">
      <w:r w:rsidRPr="001335C0">
        <w:drawing>
          <wp:inline distT="0" distB="0" distL="0" distR="0" wp14:anchorId="253760DC" wp14:editId="588BAD7D">
            <wp:extent cx="2408129" cy="3863675"/>
            <wp:effectExtent l="0" t="0" r="0" b="381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1335C0">
        <w:drawing>
          <wp:inline distT="0" distB="0" distL="0" distR="0" wp14:anchorId="2DD471F0" wp14:editId="1AC39A49">
            <wp:extent cx="3695700" cy="3819005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8406" cy="382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A41016">
        <w:rPr>
          <w:noProof/>
        </w:rPr>
        <w:tab/>
      </w:r>
      <w:r w:rsidR="00A41016" w:rsidRPr="00A41016">
        <w:rPr>
          <w:noProof/>
        </w:rPr>
        <w:t xml:space="preserve"> </w:t>
      </w:r>
    </w:p>
    <w:p w14:paraId="71571FD5" w14:textId="3A7D9D57" w:rsidR="00A41016" w:rsidRDefault="00A41016" w:rsidP="00A41016">
      <w:pPr>
        <w:pStyle w:val="ListParagraph"/>
        <w:numPr>
          <w:ilvl w:val="0"/>
          <w:numId w:val="6"/>
        </w:numPr>
      </w:pPr>
      <w:r>
        <w:lastRenderedPageBreak/>
        <w:t xml:space="preserve">Now looking at the column </w:t>
      </w:r>
      <w:r w:rsidR="00105B96">
        <w:rPr>
          <w:b/>
          <w:bCs/>
        </w:rPr>
        <w:t>Dream_Destination</w:t>
      </w:r>
      <w:r>
        <w:t>, there is some redundancy present. To get rid of the redundancy, we will create two tables and insert values in those tables and modify StudentDetails_1 table</w:t>
      </w:r>
    </w:p>
    <w:p w14:paraId="366D1256" w14:textId="526BAA7F" w:rsidR="00A41016" w:rsidRDefault="00105B96" w:rsidP="00A41016">
      <w:pPr>
        <w:pStyle w:val="ListParagraph"/>
        <w:numPr>
          <w:ilvl w:val="0"/>
          <w:numId w:val="8"/>
        </w:numPr>
      </w:pPr>
      <w:r>
        <w:t>Dream_Destination</w:t>
      </w:r>
      <w:r w:rsidR="00A41016">
        <w:t xml:space="preserve"> table – </w:t>
      </w:r>
      <w:r>
        <w:t>D</w:t>
      </w:r>
      <w:r w:rsidR="00A41016">
        <w:t>ID (</w:t>
      </w:r>
      <w:r>
        <w:t>Destination</w:t>
      </w:r>
      <w:r w:rsidR="00A41016">
        <w:t xml:space="preserve"> ID) – PK, </w:t>
      </w:r>
      <w:r>
        <w:t>Destination</w:t>
      </w:r>
    </w:p>
    <w:p w14:paraId="11652CB6" w14:textId="2EEAAC2A" w:rsidR="00A41016" w:rsidRDefault="00A41016" w:rsidP="00A41016">
      <w:pPr>
        <w:pStyle w:val="ListParagraph"/>
        <w:numPr>
          <w:ilvl w:val="0"/>
          <w:numId w:val="8"/>
        </w:numPr>
      </w:pPr>
      <w:r>
        <w:t>Mapping</w:t>
      </w:r>
      <w:r w:rsidR="00105B96">
        <w:t>D</w:t>
      </w:r>
      <w:r w:rsidR="009F3F7F">
        <w:t>estination</w:t>
      </w:r>
      <w:r>
        <w:t xml:space="preserve"> table – M</w:t>
      </w:r>
      <w:r w:rsidR="00105B96">
        <w:t>D</w:t>
      </w:r>
      <w:r>
        <w:t xml:space="preserve">ID (Mapping </w:t>
      </w:r>
      <w:r w:rsidR="00105B96">
        <w:t>Destination</w:t>
      </w:r>
      <w:r>
        <w:t xml:space="preserve"> ID)-PK, StudentID -FK, </w:t>
      </w:r>
      <w:r w:rsidR="00105B96">
        <w:t>DI</w:t>
      </w:r>
      <w:r>
        <w:t>D – FK</w:t>
      </w:r>
    </w:p>
    <w:p w14:paraId="7BDB95DB" w14:textId="77777777" w:rsidR="001335C0" w:rsidRDefault="001335C0" w:rsidP="001335C0">
      <w:pPr>
        <w:ind w:left="1080"/>
      </w:pPr>
    </w:p>
    <w:p w14:paraId="4BF7B413" w14:textId="4B5869AD" w:rsidR="00105B96" w:rsidRDefault="00E912D6" w:rsidP="00105B96">
      <w:r>
        <w:rPr>
          <w:noProof/>
        </w:rPr>
        <w:drawing>
          <wp:inline distT="0" distB="0" distL="0" distR="0" wp14:anchorId="0CEC4FD2" wp14:editId="3FF7122D">
            <wp:extent cx="6858000" cy="3634105"/>
            <wp:effectExtent l="0" t="0" r="0" b="444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47EC1" w14:textId="1ADA1A47" w:rsidR="00C4448D" w:rsidRDefault="00C4448D" w:rsidP="00105B96">
      <w:r w:rsidRPr="00C4448D">
        <w:rPr>
          <w:b/>
          <w:bCs/>
        </w:rPr>
        <w:t>Dream_Destination</w:t>
      </w:r>
      <w:r>
        <w:t xml:space="preserve"> table and </w:t>
      </w:r>
      <w:r w:rsidRPr="00C4448D">
        <w:rPr>
          <w:b/>
          <w:bCs/>
        </w:rPr>
        <w:t>MappingD</w:t>
      </w:r>
      <w:r w:rsidR="009F3F7F">
        <w:rPr>
          <w:b/>
          <w:bCs/>
        </w:rPr>
        <w:t>estination</w:t>
      </w:r>
      <w:r>
        <w:rPr>
          <w:b/>
          <w:bCs/>
        </w:rPr>
        <w:t xml:space="preserve"> </w:t>
      </w:r>
      <w:r>
        <w:t>table are shown below.</w:t>
      </w:r>
    </w:p>
    <w:p w14:paraId="00041FFB" w14:textId="730EFFCF" w:rsidR="00F7234E" w:rsidRDefault="00E912D6" w:rsidP="00E912D6">
      <w:r w:rsidRPr="00E912D6">
        <w:drawing>
          <wp:inline distT="0" distB="0" distL="0" distR="0" wp14:anchorId="5F2D0B14" wp14:editId="6042ED4B">
            <wp:extent cx="2529516" cy="3802611"/>
            <wp:effectExtent l="0" t="0" r="4445" b="762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33857" cy="380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12D6">
        <w:rPr>
          <w:noProof/>
        </w:rPr>
        <w:t xml:space="preserve"> </w:t>
      </w:r>
      <w:r>
        <w:tab/>
        <w:t xml:space="preserve">         </w:t>
      </w:r>
      <w:r w:rsidRPr="00E912D6">
        <w:drawing>
          <wp:inline distT="0" distB="0" distL="0" distR="0" wp14:anchorId="783AD466" wp14:editId="514D3040">
            <wp:extent cx="3467100" cy="3835631"/>
            <wp:effectExtent l="0" t="0" r="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7609" cy="38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626E" w14:textId="40019E5C" w:rsidR="009018F7" w:rsidRDefault="009018F7" w:rsidP="009018F7">
      <w:pPr>
        <w:pStyle w:val="ListParagraph"/>
        <w:numPr>
          <w:ilvl w:val="0"/>
          <w:numId w:val="6"/>
        </w:numPr>
      </w:pPr>
      <w:r>
        <w:lastRenderedPageBreak/>
        <w:t xml:space="preserve">Now looking at the column </w:t>
      </w:r>
      <w:r>
        <w:rPr>
          <w:b/>
          <w:bCs/>
        </w:rPr>
        <w:t>Dream_</w:t>
      </w:r>
      <w:r w:rsidR="00B56564">
        <w:rPr>
          <w:b/>
          <w:bCs/>
        </w:rPr>
        <w:t>Job</w:t>
      </w:r>
      <w:r>
        <w:t>, there is some redundancy present. To get rid of the redundancy, we will create two tables and insert values in those tables and modify StudentDetails_1 table</w:t>
      </w:r>
    </w:p>
    <w:p w14:paraId="3DE9F592" w14:textId="09719FF0" w:rsidR="009018F7" w:rsidRDefault="009018F7" w:rsidP="009018F7">
      <w:pPr>
        <w:pStyle w:val="ListParagraph"/>
        <w:numPr>
          <w:ilvl w:val="0"/>
          <w:numId w:val="8"/>
        </w:numPr>
      </w:pPr>
      <w:r>
        <w:t>Dream_</w:t>
      </w:r>
      <w:r w:rsidR="00B56564">
        <w:t>Job</w:t>
      </w:r>
      <w:r>
        <w:t xml:space="preserve"> table – </w:t>
      </w:r>
      <w:r w:rsidR="00B56564">
        <w:t>J</w:t>
      </w:r>
      <w:r>
        <w:t>ID (</w:t>
      </w:r>
      <w:r w:rsidR="00B56564">
        <w:t>Job</w:t>
      </w:r>
      <w:r>
        <w:t xml:space="preserve"> ID) – PK, </w:t>
      </w:r>
      <w:r w:rsidR="00B56564">
        <w:t>Dream_Job</w:t>
      </w:r>
    </w:p>
    <w:p w14:paraId="537EB32F" w14:textId="6E951811" w:rsidR="009018F7" w:rsidRDefault="009018F7" w:rsidP="009018F7">
      <w:pPr>
        <w:pStyle w:val="ListParagraph"/>
        <w:numPr>
          <w:ilvl w:val="0"/>
          <w:numId w:val="8"/>
        </w:numPr>
      </w:pPr>
      <w:r>
        <w:t>Mapping</w:t>
      </w:r>
      <w:r w:rsidR="007D65B3">
        <w:t>J</w:t>
      </w:r>
      <w:r w:rsidR="009F3F7F">
        <w:t>ob</w:t>
      </w:r>
      <w:r>
        <w:t xml:space="preserve"> table – M</w:t>
      </w:r>
      <w:r w:rsidR="007D65B3">
        <w:t>J</w:t>
      </w:r>
      <w:r>
        <w:t xml:space="preserve">ID (Mapping </w:t>
      </w:r>
      <w:r w:rsidR="007D65B3">
        <w:t>Job</w:t>
      </w:r>
      <w:r>
        <w:t xml:space="preserve"> ID)-PK, StudentID -FK, </w:t>
      </w:r>
      <w:r w:rsidR="007D65B3">
        <w:t>J</w:t>
      </w:r>
      <w:r>
        <w:t>ID – FK</w:t>
      </w:r>
    </w:p>
    <w:p w14:paraId="21F11D24" w14:textId="5BF738BA" w:rsidR="00F7234E" w:rsidRDefault="00E912D6" w:rsidP="00B56564">
      <w:r>
        <w:rPr>
          <w:noProof/>
        </w:rPr>
        <w:drawing>
          <wp:inline distT="0" distB="0" distL="0" distR="0" wp14:anchorId="33980CB4" wp14:editId="35062CF4">
            <wp:extent cx="6858000" cy="3611245"/>
            <wp:effectExtent l="0" t="0" r="0" b="825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32291" w14:textId="6B65B3D8" w:rsidR="007D65B3" w:rsidRDefault="007D65B3" w:rsidP="00B56564">
      <w:r w:rsidRPr="007D65B3">
        <w:rPr>
          <w:b/>
          <w:bCs/>
        </w:rPr>
        <w:t>Dream_Job</w:t>
      </w:r>
      <w:r>
        <w:t xml:space="preserve"> and</w:t>
      </w:r>
      <w:r w:rsidRPr="007D65B3">
        <w:rPr>
          <w:b/>
          <w:bCs/>
        </w:rPr>
        <w:t xml:space="preserve"> MappingJ</w:t>
      </w:r>
      <w:r w:rsidR="009F3F7F">
        <w:rPr>
          <w:b/>
          <w:bCs/>
        </w:rPr>
        <w:t>ob</w:t>
      </w:r>
      <w:r w:rsidRPr="007D65B3">
        <w:rPr>
          <w:b/>
          <w:bCs/>
        </w:rPr>
        <w:t xml:space="preserve"> </w:t>
      </w:r>
      <w:r>
        <w:t>table are shown below,</w:t>
      </w:r>
    </w:p>
    <w:p w14:paraId="37B15005" w14:textId="77777777" w:rsidR="00E912D6" w:rsidRDefault="00E912D6" w:rsidP="00B56564"/>
    <w:p w14:paraId="0E8D3939" w14:textId="24B67404" w:rsidR="00E912D6" w:rsidRDefault="00E912D6" w:rsidP="00B56564">
      <w:r w:rsidRPr="00E912D6">
        <w:drawing>
          <wp:inline distT="0" distB="0" distL="0" distR="0" wp14:anchorId="2B2BEE25" wp14:editId="3CB91DBB">
            <wp:extent cx="2377440" cy="3187930"/>
            <wp:effectExtent l="0" t="0" r="381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996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E912D6">
        <w:drawing>
          <wp:inline distT="0" distB="0" distL="0" distR="0" wp14:anchorId="562A2740" wp14:editId="2A309340">
            <wp:extent cx="3291840" cy="3207327"/>
            <wp:effectExtent l="0" t="0" r="381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3563" cy="320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68D7235" w14:textId="7B6309EE" w:rsidR="00E912D6" w:rsidRDefault="00E912D6" w:rsidP="00B56564"/>
    <w:p w14:paraId="3A11033F" w14:textId="53C4C9A4" w:rsidR="007D65B3" w:rsidRDefault="007D65B3" w:rsidP="00B56564"/>
    <w:p w14:paraId="003854BD" w14:textId="1E8A9372" w:rsidR="007D65B3" w:rsidRDefault="007D65B3" w:rsidP="007D65B3">
      <w:pPr>
        <w:pStyle w:val="ListParagraph"/>
        <w:numPr>
          <w:ilvl w:val="0"/>
          <w:numId w:val="6"/>
        </w:numPr>
      </w:pPr>
      <w:r>
        <w:lastRenderedPageBreak/>
        <w:t xml:space="preserve">Now looking at the column </w:t>
      </w:r>
      <w:r w:rsidR="00DE7BAC">
        <w:rPr>
          <w:b/>
          <w:bCs/>
        </w:rPr>
        <w:t>Things_AfraidOf</w:t>
      </w:r>
      <w:r>
        <w:t>, there is some redundancy present. To get rid of the redundancy, we will create two tables and insert values in those tables and modify StudentDetails_1 table</w:t>
      </w:r>
    </w:p>
    <w:p w14:paraId="0C1776E2" w14:textId="06321591" w:rsidR="007D65B3" w:rsidRDefault="00DE7BAC" w:rsidP="007D65B3">
      <w:pPr>
        <w:pStyle w:val="ListParagraph"/>
        <w:numPr>
          <w:ilvl w:val="0"/>
          <w:numId w:val="8"/>
        </w:numPr>
      </w:pPr>
      <w:r>
        <w:rPr>
          <w:b/>
          <w:bCs/>
        </w:rPr>
        <w:t>Things_AfraidOf</w:t>
      </w:r>
      <w:r w:rsidR="007D65B3">
        <w:t xml:space="preserve"> table – </w:t>
      </w:r>
      <w:r>
        <w:t>Things_</w:t>
      </w:r>
      <w:r w:rsidR="007D65B3">
        <w:t>ID (</w:t>
      </w:r>
      <w:r>
        <w:t>Things</w:t>
      </w:r>
      <w:r w:rsidR="007D65B3">
        <w:t xml:space="preserve"> ID) – PK, </w:t>
      </w:r>
      <w:r w:rsidRPr="00DE7BAC">
        <w:t>Things_AfraidOf</w:t>
      </w:r>
    </w:p>
    <w:p w14:paraId="7B38739F" w14:textId="7B60C662" w:rsidR="007D65B3" w:rsidRDefault="007D65B3" w:rsidP="007D65B3">
      <w:pPr>
        <w:pStyle w:val="ListParagraph"/>
        <w:numPr>
          <w:ilvl w:val="0"/>
          <w:numId w:val="8"/>
        </w:numPr>
      </w:pPr>
      <w:r>
        <w:t>Mapping</w:t>
      </w:r>
      <w:r w:rsidR="009F3F7F">
        <w:t>Things_AfraidOf</w:t>
      </w:r>
      <w:r>
        <w:t xml:space="preserve"> table – M</w:t>
      </w:r>
      <w:r w:rsidR="00DE7BAC">
        <w:t>TAO</w:t>
      </w:r>
      <w:r>
        <w:t xml:space="preserve">ID (Mapping </w:t>
      </w:r>
      <w:r w:rsidR="00DE7BAC">
        <w:t>Things Afraid of</w:t>
      </w:r>
      <w:r>
        <w:t xml:space="preserve"> ID)-PK, StudentID -FK, </w:t>
      </w:r>
      <w:r w:rsidR="00DE7BAC">
        <w:t>Things_</w:t>
      </w:r>
      <w:r>
        <w:t>ID – FK</w:t>
      </w:r>
    </w:p>
    <w:p w14:paraId="6F089335" w14:textId="522D2E88" w:rsidR="00F7234E" w:rsidRDefault="00E912D6" w:rsidP="00DE7BAC">
      <w:r>
        <w:rPr>
          <w:noProof/>
        </w:rPr>
        <w:drawing>
          <wp:inline distT="0" distB="0" distL="0" distR="0" wp14:anchorId="4BF98C04" wp14:editId="12BD6EB0">
            <wp:extent cx="6858000" cy="3644265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D3A53" w14:textId="39207028" w:rsidR="00F7234E" w:rsidRDefault="00DE7BAC" w:rsidP="008764DA">
      <w:r>
        <w:rPr>
          <w:b/>
          <w:bCs/>
        </w:rPr>
        <w:t xml:space="preserve">Things_AfraidOf </w:t>
      </w:r>
      <w:r w:rsidRPr="00DE7BAC">
        <w:t>and</w:t>
      </w:r>
      <w:r>
        <w:rPr>
          <w:b/>
          <w:bCs/>
        </w:rPr>
        <w:t xml:space="preserve"> Mapping</w:t>
      </w:r>
      <w:r w:rsidR="009F3F7F" w:rsidRPr="009F3F7F">
        <w:rPr>
          <w:b/>
          <w:bCs/>
        </w:rPr>
        <w:t xml:space="preserve"> </w:t>
      </w:r>
      <w:r w:rsidR="009F3F7F">
        <w:rPr>
          <w:b/>
          <w:bCs/>
        </w:rPr>
        <w:t>Things_AfraidOf</w:t>
      </w:r>
      <w:r>
        <w:rPr>
          <w:b/>
          <w:bCs/>
        </w:rPr>
        <w:t xml:space="preserve"> table </w:t>
      </w:r>
      <w:r w:rsidRPr="00DE7BAC">
        <w:t>are shown below.</w:t>
      </w:r>
    </w:p>
    <w:p w14:paraId="2C7B7EDB" w14:textId="70786367" w:rsidR="009818C0" w:rsidRDefault="009818C0" w:rsidP="008764DA">
      <w:r w:rsidRPr="009818C0">
        <w:drawing>
          <wp:inline distT="0" distB="0" distL="0" distR="0" wp14:anchorId="4277D1B2" wp14:editId="09B46B90">
            <wp:extent cx="2491956" cy="3635055"/>
            <wp:effectExtent l="0" t="0" r="3810" b="3810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9818C0">
        <w:drawing>
          <wp:inline distT="0" distB="0" distL="0" distR="0" wp14:anchorId="558A6558" wp14:editId="00B42724">
            <wp:extent cx="3550746" cy="3641494"/>
            <wp:effectExtent l="0" t="0" r="0" b="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3995" cy="364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6FBBF283" w14:textId="78C7DE48" w:rsidR="00DE7BAC" w:rsidRDefault="00DE7BAC" w:rsidP="008764DA">
      <w:r>
        <w:tab/>
      </w:r>
      <w:r>
        <w:tab/>
      </w:r>
    </w:p>
    <w:p w14:paraId="422B8238" w14:textId="54C4FA87" w:rsidR="00E41880" w:rsidRDefault="00E41880" w:rsidP="00E41880">
      <w:pPr>
        <w:pStyle w:val="ListParagraph"/>
        <w:numPr>
          <w:ilvl w:val="0"/>
          <w:numId w:val="6"/>
        </w:numPr>
      </w:pPr>
      <w:r>
        <w:lastRenderedPageBreak/>
        <w:t xml:space="preserve">Now looking at the column </w:t>
      </w:r>
      <w:r>
        <w:rPr>
          <w:b/>
          <w:bCs/>
        </w:rPr>
        <w:t>Pets</w:t>
      </w:r>
      <w:r>
        <w:t>, there is some redundancy present. To get rid of the redundancy, we will create two tables and insert values in those tables and modify StudentDetails_1 table</w:t>
      </w:r>
    </w:p>
    <w:p w14:paraId="1A2F63E1" w14:textId="65B4505F" w:rsidR="00E41880" w:rsidRDefault="00E41880" w:rsidP="00E41880">
      <w:pPr>
        <w:pStyle w:val="ListParagraph"/>
        <w:numPr>
          <w:ilvl w:val="0"/>
          <w:numId w:val="8"/>
        </w:numPr>
      </w:pPr>
      <w:r>
        <w:rPr>
          <w:b/>
          <w:bCs/>
        </w:rPr>
        <w:t>Pets</w:t>
      </w:r>
      <w:r>
        <w:t xml:space="preserve"> table – Pets_ID (Pets ID) – PK, Pets</w:t>
      </w:r>
    </w:p>
    <w:p w14:paraId="271777CC" w14:textId="68D2FBBB" w:rsidR="00E41880" w:rsidRDefault="00E41880" w:rsidP="00E41880">
      <w:pPr>
        <w:pStyle w:val="ListParagraph"/>
        <w:numPr>
          <w:ilvl w:val="0"/>
          <w:numId w:val="8"/>
        </w:numPr>
      </w:pPr>
      <w:r>
        <w:t xml:space="preserve">MappingPets table – MPetsID (Mapping Pets ID)-PK, StudentID -FK, </w:t>
      </w:r>
      <w:r w:rsidR="00702F79">
        <w:t>Pets_ID</w:t>
      </w:r>
      <w:r>
        <w:t xml:space="preserve"> – FK</w:t>
      </w:r>
    </w:p>
    <w:p w14:paraId="2F269E23" w14:textId="77777777" w:rsidR="00E41880" w:rsidRDefault="00E41880" w:rsidP="008764DA"/>
    <w:p w14:paraId="695C676E" w14:textId="10454485" w:rsidR="008764DA" w:rsidRDefault="00702F79" w:rsidP="008764DA">
      <w:r>
        <w:rPr>
          <w:noProof/>
        </w:rPr>
        <w:drawing>
          <wp:inline distT="0" distB="0" distL="0" distR="0" wp14:anchorId="32630200" wp14:editId="3C3D7DC4">
            <wp:extent cx="6858000" cy="3640455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9728C" w14:textId="3400B188" w:rsidR="00702F79" w:rsidRDefault="00702F79" w:rsidP="008764DA">
      <w:r w:rsidRPr="00702F79">
        <w:rPr>
          <w:b/>
          <w:bCs/>
        </w:rPr>
        <w:t xml:space="preserve">Pets </w:t>
      </w:r>
      <w:r>
        <w:t xml:space="preserve">and </w:t>
      </w:r>
      <w:r w:rsidRPr="00702F79">
        <w:rPr>
          <w:b/>
          <w:bCs/>
        </w:rPr>
        <w:t>MappingPets</w:t>
      </w:r>
      <w:r>
        <w:t xml:space="preserve"> table shown below,</w:t>
      </w:r>
    </w:p>
    <w:p w14:paraId="19A78793" w14:textId="26049C7D" w:rsidR="00702F79" w:rsidRDefault="009818C0" w:rsidP="008764DA">
      <w:r w:rsidRPr="009818C0">
        <w:drawing>
          <wp:inline distT="0" distB="0" distL="0" distR="0" wp14:anchorId="19F42EF8" wp14:editId="6AB3AB09">
            <wp:extent cx="2552699" cy="3346565"/>
            <wp:effectExtent l="0" t="0" r="635" b="6350"/>
            <wp:docPr id="29" name="Picture 2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63087" cy="336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F79">
        <w:tab/>
      </w:r>
      <w:r w:rsidR="00702F79">
        <w:tab/>
      </w:r>
      <w:r w:rsidR="00702F79" w:rsidRPr="00702F79">
        <w:rPr>
          <w:noProof/>
        </w:rPr>
        <w:drawing>
          <wp:inline distT="0" distB="0" distL="0" distR="0" wp14:anchorId="16706038" wp14:editId="3515CA20">
            <wp:extent cx="3390900" cy="3398520"/>
            <wp:effectExtent l="0" t="0" r="0" b="0"/>
            <wp:docPr id="60" name="Picture 6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7D8B" w14:textId="0B7C8C0C" w:rsidR="008764DA" w:rsidRDefault="008764DA" w:rsidP="008764DA"/>
    <w:p w14:paraId="058D2E98" w14:textId="7BB0058B" w:rsidR="00702F79" w:rsidRDefault="00702F79" w:rsidP="00702F79">
      <w:pPr>
        <w:pStyle w:val="ListParagraph"/>
        <w:numPr>
          <w:ilvl w:val="0"/>
          <w:numId w:val="6"/>
        </w:numPr>
      </w:pPr>
      <w:r>
        <w:lastRenderedPageBreak/>
        <w:t xml:space="preserve">Now looking at the column </w:t>
      </w:r>
      <w:r w:rsidR="00D567DA">
        <w:rPr>
          <w:b/>
          <w:bCs/>
        </w:rPr>
        <w:t>Unwanted_habits</w:t>
      </w:r>
      <w:r>
        <w:t>, there is some redundancy present. To get rid of the redundancy, we will create two tables and insert values in those tables and modify StudentDetails_1 table</w:t>
      </w:r>
    </w:p>
    <w:p w14:paraId="1441399D" w14:textId="3CEE808A" w:rsidR="00702F79" w:rsidRDefault="00D567DA" w:rsidP="00702F79">
      <w:pPr>
        <w:pStyle w:val="ListParagraph"/>
        <w:numPr>
          <w:ilvl w:val="0"/>
          <w:numId w:val="8"/>
        </w:numPr>
      </w:pPr>
      <w:r>
        <w:rPr>
          <w:b/>
          <w:bCs/>
        </w:rPr>
        <w:t>Unwanted_Habits</w:t>
      </w:r>
      <w:r w:rsidR="00702F79">
        <w:t xml:space="preserve"> table – </w:t>
      </w:r>
      <w:r>
        <w:t>Habit</w:t>
      </w:r>
      <w:r w:rsidR="00702F79">
        <w:t xml:space="preserve">_ID (Pets ID) – PK, </w:t>
      </w:r>
      <w:r>
        <w:t>Unwanted_habits</w:t>
      </w:r>
    </w:p>
    <w:p w14:paraId="254BFEF3" w14:textId="5FE5F43B" w:rsidR="00702F79" w:rsidRDefault="00702F79" w:rsidP="00702F79">
      <w:pPr>
        <w:pStyle w:val="ListParagraph"/>
        <w:numPr>
          <w:ilvl w:val="0"/>
          <w:numId w:val="8"/>
        </w:numPr>
      </w:pPr>
      <w:r>
        <w:t>Mapping</w:t>
      </w:r>
      <w:r w:rsidR="00D567DA">
        <w:t>Habits</w:t>
      </w:r>
      <w:r>
        <w:t xml:space="preserve"> table – M</w:t>
      </w:r>
      <w:r w:rsidR="00D567DA">
        <w:t>Habit_</w:t>
      </w:r>
      <w:r>
        <w:t xml:space="preserve">ID (Mapping </w:t>
      </w:r>
      <w:r w:rsidR="00D567DA">
        <w:t>Habit</w:t>
      </w:r>
      <w:r>
        <w:t xml:space="preserve"> ID)-PK, StudentID -FK, </w:t>
      </w:r>
      <w:r w:rsidR="00D567DA">
        <w:t>Habit</w:t>
      </w:r>
      <w:r>
        <w:t>_ID – FK</w:t>
      </w:r>
    </w:p>
    <w:p w14:paraId="44157097" w14:textId="0F5D9A47" w:rsidR="00702F79" w:rsidRDefault="00D567DA" w:rsidP="008764DA">
      <w:r>
        <w:rPr>
          <w:noProof/>
        </w:rPr>
        <w:drawing>
          <wp:inline distT="0" distB="0" distL="0" distR="0" wp14:anchorId="6B88A9EF" wp14:editId="366C2590">
            <wp:extent cx="6858000" cy="3640455"/>
            <wp:effectExtent l="0" t="0" r="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0EED7" w14:textId="1435D4B1" w:rsidR="008764DA" w:rsidRDefault="00D567DA" w:rsidP="008764DA">
      <w:r w:rsidRPr="00D567DA">
        <w:rPr>
          <w:b/>
          <w:bCs/>
        </w:rPr>
        <w:t>Unwanted_Habits</w:t>
      </w:r>
      <w:r>
        <w:t xml:space="preserve"> table and</w:t>
      </w:r>
      <w:r w:rsidRPr="00D567DA">
        <w:rPr>
          <w:b/>
          <w:bCs/>
        </w:rPr>
        <w:t xml:space="preserve"> MappingHabit</w:t>
      </w:r>
      <w:r>
        <w:t xml:space="preserve"> table are shown below,</w:t>
      </w:r>
    </w:p>
    <w:p w14:paraId="702D3801" w14:textId="495D07C0" w:rsidR="00D567DA" w:rsidRDefault="00D567DA" w:rsidP="008764DA">
      <w:r w:rsidRPr="00D567DA">
        <w:rPr>
          <w:noProof/>
        </w:rPr>
        <w:drawing>
          <wp:inline distT="0" distB="0" distL="0" distR="0" wp14:anchorId="60F1284C" wp14:editId="4BDA2FC2">
            <wp:extent cx="2385060" cy="3413759"/>
            <wp:effectExtent l="0" t="0" r="0" b="0"/>
            <wp:docPr id="63" name="Picture 6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88931" cy="34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D567DA">
        <w:rPr>
          <w:noProof/>
        </w:rPr>
        <w:drawing>
          <wp:inline distT="0" distB="0" distL="0" distR="0" wp14:anchorId="10FF27D2" wp14:editId="21961210">
            <wp:extent cx="3314700" cy="3596640"/>
            <wp:effectExtent l="0" t="0" r="0" b="3810"/>
            <wp:docPr id="64" name="Picture 6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359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111F" w14:textId="7D0BC1C0" w:rsidR="008764DA" w:rsidRDefault="008764DA" w:rsidP="008764DA"/>
    <w:p w14:paraId="4714EDBE" w14:textId="08F169C5" w:rsidR="008764DA" w:rsidRDefault="008764DA" w:rsidP="008764DA"/>
    <w:p w14:paraId="14EB19C3" w14:textId="1C6D1674" w:rsidR="00D567DA" w:rsidRDefault="00D567DA" w:rsidP="00D567DA">
      <w:pPr>
        <w:pStyle w:val="ListParagraph"/>
        <w:numPr>
          <w:ilvl w:val="0"/>
          <w:numId w:val="6"/>
        </w:numPr>
      </w:pPr>
      <w:r>
        <w:lastRenderedPageBreak/>
        <w:t xml:space="preserve">Now looking at the column </w:t>
      </w:r>
      <w:r w:rsidR="00E76B0A">
        <w:rPr>
          <w:b/>
          <w:bCs/>
        </w:rPr>
        <w:t>Date_Of_Acceptance</w:t>
      </w:r>
      <w:r>
        <w:t>, there is some redundancy present. To get rid of the redundancy, we will create two tables and insert values in those tables and modify StudentDetails_1 table</w:t>
      </w:r>
    </w:p>
    <w:p w14:paraId="1A47F7CD" w14:textId="584542C7" w:rsidR="00D567DA" w:rsidRDefault="00E76B0A" w:rsidP="00D567DA">
      <w:pPr>
        <w:pStyle w:val="ListParagraph"/>
        <w:numPr>
          <w:ilvl w:val="0"/>
          <w:numId w:val="8"/>
        </w:numPr>
      </w:pPr>
      <w:r>
        <w:rPr>
          <w:b/>
          <w:bCs/>
        </w:rPr>
        <w:t>D</w:t>
      </w:r>
      <w:r w:rsidR="009F3F7F">
        <w:rPr>
          <w:b/>
          <w:bCs/>
        </w:rPr>
        <w:t>ateOfAcceptance</w:t>
      </w:r>
      <w:r w:rsidR="00D567DA">
        <w:t xml:space="preserve"> table – </w:t>
      </w:r>
      <w:r>
        <w:t>DOA_ID</w:t>
      </w:r>
      <w:r w:rsidR="00D567DA">
        <w:t xml:space="preserve"> (</w:t>
      </w:r>
      <w:r>
        <w:t>Date of Acceptance ID)</w:t>
      </w:r>
      <w:r w:rsidR="00D567DA">
        <w:t xml:space="preserve">– PK, </w:t>
      </w:r>
      <w:r>
        <w:t xml:space="preserve">DOA </w:t>
      </w:r>
    </w:p>
    <w:p w14:paraId="55FA4285" w14:textId="13D25BF6" w:rsidR="00D567DA" w:rsidRDefault="00D567DA" w:rsidP="00D567DA">
      <w:pPr>
        <w:pStyle w:val="ListParagraph"/>
        <w:numPr>
          <w:ilvl w:val="0"/>
          <w:numId w:val="8"/>
        </w:numPr>
      </w:pPr>
      <w:r>
        <w:t>Mapping</w:t>
      </w:r>
      <w:r w:rsidR="009F3F7F" w:rsidRPr="009F3F7F">
        <w:rPr>
          <w:b/>
          <w:bCs/>
        </w:rPr>
        <w:t xml:space="preserve"> </w:t>
      </w:r>
      <w:r w:rsidR="009F3F7F">
        <w:rPr>
          <w:b/>
          <w:bCs/>
        </w:rPr>
        <w:t>DateOfAcceptance</w:t>
      </w:r>
      <w:r w:rsidR="00E76B0A">
        <w:t xml:space="preserve"> </w:t>
      </w:r>
      <w:r>
        <w:t xml:space="preserve">table – </w:t>
      </w:r>
      <w:r w:rsidR="00E76B0A">
        <w:t>MDOA</w:t>
      </w:r>
      <w:r>
        <w:t xml:space="preserve">_ID (Mapping </w:t>
      </w:r>
      <w:r w:rsidR="00E76B0A">
        <w:rPr>
          <w:b/>
          <w:bCs/>
        </w:rPr>
        <w:t>Date</w:t>
      </w:r>
      <w:r w:rsidR="009F3F7F">
        <w:rPr>
          <w:b/>
          <w:bCs/>
        </w:rPr>
        <w:t xml:space="preserve"> </w:t>
      </w:r>
      <w:r w:rsidR="00E76B0A">
        <w:rPr>
          <w:b/>
          <w:bCs/>
        </w:rPr>
        <w:t>Of</w:t>
      </w:r>
      <w:r w:rsidR="009F3F7F">
        <w:rPr>
          <w:b/>
          <w:bCs/>
        </w:rPr>
        <w:t xml:space="preserve"> </w:t>
      </w:r>
      <w:r w:rsidR="00E76B0A">
        <w:rPr>
          <w:b/>
          <w:bCs/>
        </w:rPr>
        <w:t>Acceptance</w:t>
      </w:r>
      <w:r w:rsidR="00E76B0A">
        <w:t xml:space="preserve">  </w:t>
      </w:r>
      <w:r>
        <w:t xml:space="preserve">ID)-PK, StudentID -FK, </w:t>
      </w:r>
      <w:r w:rsidR="00E76B0A">
        <w:t>DOA</w:t>
      </w:r>
      <w:r>
        <w:t>_ID – FK</w:t>
      </w:r>
    </w:p>
    <w:p w14:paraId="39D6071B" w14:textId="787140DB" w:rsidR="00E76B0A" w:rsidRDefault="0077608A" w:rsidP="00E76B0A">
      <w:r>
        <w:rPr>
          <w:noProof/>
        </w:rPr>
        <w:drawing>
          <wp:inline distT="0" distB="0" distL="0" distR="0" wp14:anchorId="61B18F9C" wp14:editId="079647DC">
            <wp:extent cx="6858000" cy="3634105"/>
            <wp:effectExtent l="0" t="0" r="0" b="444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CFB1" w14:textId="2B4F7041" w:rsidR="00E76B0A" w:rsidRDefault="009F3F7F" w:rsidP="00E76B0A">
      <w:r>
        <w:rPr>
          <w:b/>
          <w:bCs/>
        </w:rPr>
        <w:t>DateOfAcceptance</w:t>
      </w:r>
      <w:r w:rsidR="00475ED7">
        <w:rPr>
          <w:b/>
          <w:bCs/>
        </w:rPr>
        <w:t xml:space="preserve"> table and Mapping</w:t>
      </w:r>
      <w:r w:rsidRPr="009F3F7F">
        <w:rPr>
          <w:b/>
          <w:bCs/>
        </w:rPr>
        <w:t xml:space="preserve"> </w:t>
      </w:r>
      <w:r>
        <w:rPr>
          <w:b/>
          <w:bCs/>
        </w:rPr>
        <w:t>DateOfAcceptance</w:t>
      </w:r>
      <w:r w:rsidR="00475ED7">
        <w:rPr>
          <w:b/>
          <w:bCs/>
        </w:rPr>
        <w:t xml:space="preserve"> </w:t>
      </w:r>
      <w:r w:rsidR="00475ED7" w:rsidRPr="00475ED7">
        <w:t>table are shown below,</w:t>
      </w:r>
    </w:p>
    <w:p w14:paraId="7D091824" w14:textId="6EF4F30E" w:rsidR="00475ED7" w:rsidRPr="00F50F71" w:rsidRDefault="00F50F71" w:rsidP="00E76B0A">
      <w:r w:rsidRPr="00F50F71">
        <w:drawing>
          <wp:inline distT="0" distB="0" distL="0" distR="0" wp14:anchorId="0C656232" wp14:editId="16364496">
            <wp:extent cx="2438400" cy="3848100"/>
            <wp:effectExtent l="0" t="0" r="0" b="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40422" cy="385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F50F71">
        <w:drawing>
          <wp:inline distT="0" distB="0" distL="0" distR="0" wp14:anchorId="700B7416" wp14:editId="5D4CA17B">
            <wp:extent cx="3451860" cy="3884815"/>
            <wp:effectExtent l="0" t="0" r="0" b="1905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2877" cy="388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ED7">
        <w:rPr>
          <w:b/>
          <w:bCs/>
        </w:rPr>
        <w:tab/>
      </w:r>
    </w:p>
    <w:p w14:paraId="2E0216CE" w14:textId="55C57D61" w:rsidR="00107484" w:rsidRDefault="00107484" w:rsidP="00107484">
      <w:pPr>
        <w:pStyle w:val="ListParagraph"/>
        <w:numPr>
          <w:ilvl w:val="0"/>
          <w:numId w:val="6"/>
        </w:numPr>
      </w:pPr>
      <w:r>
        <w:lastRenderedPageBreak/>
        <w:t xml:space="preserve">Now looking at the column </w:t>
      </w:r>
      <w:r w:rsidRPr="00107484">
        <w:rPr>
          <w:b/>
          <w:bCs/>
        </w:rPr>
        <w:t>Last_Thing_Before_Dying</w:t>
      </w:r>
      <w:r>
        <w:t>, there is some redundancy present. To get rid of the redundancy, we will create two tables and insert values in those tables and modify StudentDetails_1 table</w:t>
      </w:r>
    </w:p>
    <w:p w14:paraId="213196AF" w14:textId="01C08CCC" w:rsidR="00107484" w:rsidRDefault="00107484" w:rsidP="00107484">
      <w:pPr>
        <w:pStyle w:val="ListParagraph"/>
        <w:numPr>
          <w:ilvl w:val="0"/>
          <w:numId w:val="8"/>
        </w:numPr>
      </w:pPr>
      <w:r w:rsidRPr="00107484">
        <w:rPr>
          <w:b/>
          <w:bCs/>
        </w:rPr>
        <w:t>Last_Thing_Before_Dying</w:t>
      </w:r>
      <w:r>
        <w:t xml:space="preserve"> table – LTBD_ID (</w:t>
      </w:r>
      <w:r w:rsidRPr="00107484">
        <w:rPr>
          <w:b/>
          <w:bCs/>
        </w:rPr>
        <w:t>Last_Thing_Before_Dying</w:t>
      </w:r>
      <w:r>
        <w:t xml:space="preserve"> ID)– PK, </w:t>
      </w:r>
      <w:r w:rsidRPr="00107484">
        <w:rPr>
          <w:b/>
          <w:bCs/>
        </w:rPr>
        <w:t>Last_Thing_Before_Dying</w:t>
      </w:r>
    </w:p>
    <w:p w14:paraId="066E73BF" w14:textId="45EDDEE1" w:rsidR="00107484" w:rsidRDefault="00107484" w:rsidP="00107484">
      <w:pPr>
        <w:pStyle w:val="ListParagraph"/>
        <w:numPr>
          <w:ilvl w:val="0"/>
          <w:numId w:val="8"/>
        </w:numPr>
      </w:pPr>
      <w:r>
        <w:t>MappingLTBD table – M</w:t>
      </w:r>
      <w:r w:rsidR="00F32433">
        <w:t>L</w:t>
      </w:r>
      <w:r>
        <w:t xml:space="preserve">TBD_ID (Mapping </w:t>
      </w:r>
      <w:r w:rsidRPr="00107484">
        <w:rPr>
          <w:b/>
          <w:bCs/>
        </w:rPr>
        <w:t>Last_Thing_Before_Dying</w:t>
      </w:r>
      <w:r>
        <w:t xml:space="preserve"> ID)-PK, StudentID -FK, LTBD_ID – FK</w:t>
      </w:r>
    </w:p>
    <w:p w14:paraId="518C316F" w14:textId="342D0AA2" w:rsidR="00F32433" w:rsidRDefault="00F32433" w:rsidP="00F32433">
      <w:r>
        <w:rPr>
          <w:noProof/>
        </w:rPr>
        <w:drawing>
          <wp:inline distT="0" distB="0" distL="0" distR="0" wp14:anchorId="04158BB1" wp14:editId="78A02EB7">
            <wp:extent cx="6858000" cy="36264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DAEE9" w14:textId="6BBE5F86" w:rsidR="00F32433" w:rsidRDefault="00F32433" w:rsidP="00F32433">
      <w:pPr>
        <w:rPr>
          <w:b/>
          <w:bCs/>
        </w:rPr>
      </w:pPr>
      <w:r w:rsidRPr="00107484">
        <w:rPr>
          <w:b/>
          <w:bCs/>
        </w:rPr>
        <w:t>Last_Thing_Before_Dying</w:t>
      </w:r>
      <w:r>
        <w:rPr>
          <w:b/>
          <w:bCs/>
        </w:rPr>
        <w:t xml:space="preserve"> and MappingLTBD table are shown below,</w:t>
      </w:r>
    </w:p>
    <w:p w14:paraId="1B7E7998" w14:textId="7D9D92EC" w:rsidR="008764DA" w:rsidRDefault="00F32433" w:rsidP="008764DA">
      <w:r w:rsidRPr="00F32433">
        <w:rPr>
          <w:noProof/>
        </w:rPr>
        <w:drawing>
          <wp:inline distT="0" distB="0" distL="0" distR="0" wp14:anchorId="1FD8084D" wp14:editId="13A8895F">
            <wp:extent cx="2872740" cy="3841865"/>
            <wp:effectExtent l="0" t="0" r="381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5333" cy="384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2433">
        <w:rPr>
          <w:noProof/>
        </w:rPr>
        <w:t xml:space="preserve"> </w:t>
      </w:r>
      <w:r w:rsidR="00F50F71">
        <w:rPr>
          <w:noProof/>
        </w:rPr>
        <w:t xml:space="preserve">       </w:t>
      </w:r>
      <w:r w:rsidRPr="00F32433">
        <w:rPr>
          <w:noProof/>
        </w:rPr>
        <w:drawing>
          <wp:inline distT="0" distB="0" distL="0" distR="0" wp14:anchorId="6227D065" wp14:editId="179E911B">
            <wp:extent cx="3573780" cy="3840480"/>
            <wp:effectExtent l="0" t="0" r="7620" b="7620"/>
            <wp:docPr id="70" name="Picture 7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4092" cy="38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6AA9" w14:textId="4465FD59" w:rsidR="0038180A" w:rsidRDefault="00C35C9A" w:rsidP="0038180A">
      <w:pPr>
        <w:pStyle w:val="ListParagraph"/>
        <w:numPr>
          <w:ilvl w:val="0"/>
          <w:numId w:val="6"/>
        </w:numPr>
      </w:pPr>
      <w:r>
        <w:lastRenderedPageBreak/>
        <w:t xml:space="preserve">Now we will remove </w:t>
      </w:r>
      <w:r w:rsidRPr="00BF2EDE">
        <w:rPr>
          <w:b/>
          <w:bCs/>
        </w:rPr>
        <w:t>multi-value attributes</w:t>
      </w:r>
      <w:r w:rsidR="003B1058">
        <w:t xml:space="preserve"> or groupings</w:t>
      </w:r>
      <w:r>
        <w:t xml:space="preserve"> from our latest table StudentDetails_1.</w:t>
      </w:r>
      <w:r w:rsidR="00BF2EDE">
        <w:t xml:space="preserve"> In column </w:t>
      </w:r>
      <w:r w:rsidR="00BF2EDE" w:rsidRPr="00B561A2">
        <w:rPr>
          <w:b/>
          <w:bCs/>
        </w:rPr>
        <w:t xml:space="preserve">‘Hated_Apps’ </w:t>
      </w:r>
      <w:r w:rsidR="00BF2EDE">
        <w:t>we can see that</w:t>
      </w:r>
      <w:r w:rsidR="00A405D5">
        <w:t xml:space="preserve"> </w:t>
      </w:r>
      <w:r w:rsidR="00D63DB8">
        <w:t>Dipen</w:t>
      </w:r>
      <w:r w:rsidR="00A405D5">
        <w:t xml:space="preserve"> has </w:t>
      </w:r>
      <w:r w:rsidR="00D63DB8">
        <w:rPr>
          <w:b/>
          <w:bCs/>
        </w:rPr>
        <w:t>2</w:t>
      </w:r>
      <w:r w:rsidR="00A405D5" w:rsidRPr="00A405D5">
        <w:rPr>
          <w:b/>
          <w:bCs/>
        </w:rPr>
        <w:t xml:space="preserve"> different apps that he hate</w:t>
      </w:r>
      <w:r w:rsidR="00A405D5">
        <w:rPr>
          <w:b/>
          <w:bCs/>
        </w:rPr>
        <w:t>s</w:t>
      </w:r>
      <w:r w:rsidR="00A405D5">
        <w:t xml:space="preserve"> and</w:t>
      </w:r>
      <w:r w:rsidR="00BF2EDE">
        <w:t xml:space="preserve"> </w:t>
      </w:r>
      <w:r w:rsidR="00A405D5">
        <w:t xml:space="preserve">values such as </w:t>
      </w:r>
      <w:r w:rsidR="00A405D5" w:rsidRPr="00A405D5">
        <w:rPr>
          <w:b/>
          <w:bCs/>
        </w:rPr>
        <w:t>‘Tiktok’</w:t>
      </w:r>
      <w:r w:rsidR="00A405D5">
        <w:rPr>
          <w:b/>
          <w:bCs/>
        </w:rPr>
        <w:t>, etc</w:t>
      </w:r>
      <w:r w:rsidR="00A405D5" w:rsidRPr="00A405D5">
        <w:rPr>
          <w:b/>
          <w:bCs/>
        </w:rPr>
        <w:t xml:space="preserve"> are repeating</w:t>
      </w:r>
      <w:r>
        <w:t xml:space="preserve">. In order to normalize our table further, </w:t>
      </w:r>
      <w:r w:rsidR="00147649">
        <w:t>we will create</w:t>
      </w:r>
      <w:r w:rsidR="00DD7A37">
        <w:t xml:space="preserve"> </w:t>
      </w:r>
      <w:r w:rsidR="00147649">
        <w:t>2 new tables – ‘</w:t>
      </w:r>
      <w:r w:rsidR="00147649" w:rsidRPr="00BF2EDE">
        <w:rPr>
          <w:b/>
          <w:bCs/>
        </w:rPr>
        <w:t>Hated_Apps’ Table</w:t>
      </w:r>
      <w:r w:rsidR="00147649">
        <w:t xml:space="preserve"> and another table called </w:t>
      </w:r>
      <w:r w:rsidR="00147649" w:rsidRPr="00BF2EDE">
        <w:rPr>
          <w:b/>
          <w:bCs/>
        </w:rPr>
        <w:t>‘Mapping’</w:t>
      </w:r>
      <w:r w:rsidR="00147649">
        <w:t xml:space="preserve"> which will maintain </w:t>
      </w:r>
      <w:r w:rsidR="00147649" w:rsidRPr="00BF2EDE">
        <w:rPr>
          <w:b/>
          <w:bCs/>
        </w:rPr>
        <w:t>many to many</w:t>
      </w:r>
      <w:r w:rsidR="00147649">
        <w:t xml:space="preserve"> </w:t>
      </w:r>
      <w:r w:rsidR="003B1058">
        <w:t>relationships</w:t>
      </w:r>
      <w:r w:rsidR="00147649">
        <w:t xml:space="preserve"> </w:t>
      </w:r>
      <w:r w:rsidR="003B1058">
        <w:t xml:space="preserve">between </w:t>
      </w:r>
      <w:r w:rsidR="00147649">
        <w:t>these 2 tables (StudentDetails_1 and Hated_Apps</w:t>
      </w:r>
      <w:r w:rsidR="003B1058">
        <w:t xml:space="preserve">) </w:t>
      </w:r>
      <w:r w:rsidR="00147649">
        <w:t>and will contain a reference to the AppID Column in the</w:t>
      </w:r>
      <w:r w:rsidR="00A405D5">
        <w:t xml:space="preserve"> </w:t>
      </w:r>
      <w:r w:rsidR="00147649">
        <w:t>Hated_Apps table as well as StudentID column in the StudentDetails_1 table.</w:t>
      </w:r>
      <w:r w:rsidR="00DD7A37">
        <w:t xml:space="preserve"> </w:t>
      </w:r>
    </w:p>
    <w:p w14:paraId="1B584485" w14:textId="5F8F8483" w:rsidR="00DD7A37" w:rsidRDefault="00DD7A37" w:rsidP="00DD7A37">
      <w:pPr>
        <w:pStyle w:val="ListParagraph"/>
        <w:numPr>
          <w:ilvl w:val="0"/>
          <w:numId w:val="7"/>
        </w:numPr>
      </w:pPr>
      <w:r>
        <w:t xml:space="preserve">Hated_Apps Table: </w:t>
      </w:r>
      <w:r w:rsidR="00D50BA3">
        <w:t>AppID -PK, HApps</w:t>
      </w:r>
      <w:r w:rsidR="00682261">
        <w:t xml:space="preserve"> (Hated Apps)</w:t>
      </w:r>
    </w:p>
    <w:p w14:paraId="065513EF" w14:textId="4FED96FA" w:rsidR="00D50BA3" w:rsidRDefault="00D50BA3" w:rsidP="00DD7A37">
      <w:pPr>
        <w:pStyle w:val="ListParagraph"/>
        <w:numPr>
          <w:ilvl w:val="0"/>
          <w:numId w:val="7"/>
        </w:numPr>
      </w:pPr>
      <w:r>
        <w:t>Mapping Table</w:t>
      </w:r>
      <w:r w:rsidR="00682261">
        <w:t>: MID (Mapping ID)-PK, StudentID-FK, AppID-FK</w:t>
      </w:r>
    </w:p>
    <w:p w14:paraId="68C5C6CA" w14:textId="6AE3768B" w:rsidR="003A3FC6" w:rsidRDefault="00404E75" w:rsidP="003A3FC6">
      <w:r>
        <w:rPr>
          <w:noProof/>
        </w:rPr>
        <w:drawing>
          <wp:inline distT="0" distB="0" distL="0" distR="0" wp14:anchorId="689BE7C1" wp14:editId="7C0CBEAC">
            <wp:extent cx="6858000" cy="3276600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B6D6A" w14:textId="16BC4484" w:rsidR="00DD7A37" w:rsidRDefault="003A3FC6" w:rsidP="003A3FC6">
      <w:r>
        <w:t>Now we will insert values in ‘Hated_Apps’ table and ‘Mapping’ table</w:t>
      </w:r>
      <w:r w:rsidR="005E7B1C">
        <w:t xml:space="preserve"> and modify our StudentsDetails_1 table by removing the ‘Hated_Apps’ column.</w:t>
      </w:r>
    </w:p>
    <w:p w14:paraId="047BFE93" w14:textId="66F98BA5" w:rsidR="001627AC" w:rsidRPr="001627AC" w:rsidRDefault="001627AC" w:rsidP="001627AC">
      <w:pPr>
        <w:rPr>
          <w:b/>
          <w:bCs/>
        </w:rPr>
      </w:pPr>
      <w:r>
        <w:rPr>
          <w:b/>
          <w:bCs/>
        </w:rPr>
        <w:t>Used select command while inserting data into Mapping table as it references StudentDetails_1 and Hated_Apps table.</w:t>
      </w:r>
    </w:p>
    <w:p w14:paraId="2D690081" w14:textId="338B2519" w:rsidR="00273C55" w:rsidRDefault="00607C80" w:rsidP="003A3FC6">
      <w:r>
        <w:rPr>
          <w:noProof/>
        </w:rPr>
        <w:drawing>
          <wp:inline distT="0" distB="0" distL="0" distR="0" wp14:anchorId="1F9308DB" wp14:editId="1DBABCA7">
            <wp:extent cx="6858000" cy="3017520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0D1C0" w14:textId="064232A6" w:rsidR="00273C55" w:rsidRDefault="00273C55" w:rsidP="003A3FC6">
      <w:r>
        <w:lastRenderedPageBreak/>
        <w:t xml:space="preserve">Hated_Apps and Mapping Table are shows below. </w:t>
      </w:r>
    </w:p>
    <w:p w14:paraId="68F62A4C" w14:textId="01CBAF5E" w:rsidR="00C300DD" w:rsidRDefault="001627AC" w:rsidP="00273C55">
      <w:r w:rsidRPr="001627AC">
        <w:rPr>
          <w:noProof/>
        </w:rPr>
        <w:drawing>
          <wp:inline distT="0" distB="0" distL="0" distR="0" wp14:anchorId="7D664559" wp14:editId="337F9E26">
            <wp:extent cx="2331922" cy="3292125"/>
            <wp:effectExtent l="0" t="0" r="0" b="381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C55">
        <w:tab/>
      </w:r>
      <w:r w:rsidR="00E36F26" w:rsidRPr="00E36F26">
        <w:rPr>
          <w:noProof/>
        </w:rPr>
        <w:drawing>
          <wp:inline distT="0" distB="0" distL="0" distR="0" wp14:anchorId="7E1358CD" wp14:editId="4588B6A4">
            <wp:extent cx="3444240" cy="3307080"/>
            <wp:effectExtent l="0" t="0" r="3810" b="7620"/>
            <wp:docPr id="72" name="Picture 7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4544" cy="330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C55">
        <w:tab/>
      </w:r>
      <w:r w:rsidR="00273C55">
        <w:tab/>
      </w:r>
      <w:r w:rsidR="00273C55">
        <w:tab/>
      </w:r>
    </w:p>
    <w:p w14:paraId="234EEC06" w14:textId="59EA948C" w:rsidR="00E31CB0" w:rsidRDefault="00E31CB0" w:rsidP="00E31CB0">
      <w:pPr>
        <w:pStyle w:val="ListParagraph"/>
        <w:numPr>
          <w:ilvl w:val="0"/>
          <w:numId w:val="6"/>
        </w:numPr>
      </w:pPr>
      <w:r>
        <w:t xml:space="preserve">Similarly, looking at the column </w:t>
      </w:r>
      <w:r w:rsidRPr="00B561A2">
        <w:rPr>
          <w:b/>
          <w:bCs/>
        </w:rPr>
        <w:t>‘Cuisines’</w:t>
      </w:r>
      <w:r>
        <w:t xml:space="preserve">, there are multi value fields and redundancy present. We will create two tables </w:t>
      </w:r>
      <w:r w:rsidR="00FF55EC">
        <w:t>and insert values in those tables and modify StudentDetails_1 table</w:t>
      </w:r>
      <w:r w:rsidR="00607C80">
        <w:t xml:space="preserve"> by removing </w:t>
      </w:r>
      <w:r w:rsidR="00607C80" w:rsidRPr="00607C80">
        <w:rPr>
          <w:b/>
          <w:bCs/>
        </w:rPr>
        <w:t>‘Cuisines’</w:t>
      </w:r>
      <w:r w:rsidR="00607C80">
        <w:t xml:space="preserve"> Column.</w:t>
      </w:r>
    </w:p>
    <w:p w14:paraId="15A8E07E" w14:textId="33106A79" w:rsidR="00E31CB0" w:rsidRDefault="00E31CB0" w:rsidP="00E31CB0">
      <w:pPr>
        <w:pStyle w:val="ListParagraph"/>
        <w:numPr>
          <w:ilvl w:val="0"/>
          <w:numId w:val="8"/>
        </w:numPr>
      </w:pPr>
      <w:r>
        <w:t>Cuisine table – CID (Cuisine ID) – PK, Cuisines</w:t>
      </w:r>
    </w:p>
    <w:p w14:paraId="03D59060" w14:textId="17519E05" w:rsidR="00E31CB0" w:rsidRDefault="00E31CB0" w:rsidP="00E31CB0">
      <w:pPr>
        <w:pStyle w:val="ListParagraph"/>
        <w:numPr>
          <w:ilvl w:val="0"/>
          <w:numId w:val="8"/>
        </w:numPr>
      </w:pPr>
      <w:r>
        <w:t xml:space="preserve">MappingC table – </w:t>
      </w:r>
      <w:r w:rsidR="00FF55EC">
        <w:t>MCID (</w:t>
      </w:r>
      <w:r>
        <w:t>Mapping ID)-PK, StudentID -FK,</w:t>
      </w:r>
      <w:r w:rsidR="00607C80">
        <w:t xml:space="preserve"> </w:t>
      </w:r>
      <w:r>
        <w:t>CID – FK</w:t>
      </w:r>
    </w:p>
    <w:p w14:paraId="0A65FC92" w14:textId="12FC2B9F" w:rsidR="001627AC" w:rsidRDefault="00607C80" w:rsidP="001627AC">
      <w:r>
        <w:rPr>
          <w:noProof/>
        </w:rPr>
        <w:drawing>
          <wp:inline distT="0" distB="0" distL="0" distR="0" wp14:anchorId="31105514" wp14:editId="1DB1C11D">
            <wp:extent cx="6858000" cy="3626485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3D013" w14:textId="707FE438" w:rsidR="001627AC" w:rsidRPr="001627AC" w:rsidRDefault="001627AC" w:rsidP="001627AC">
      <w:pPr>
        <w:rPr>
          <w:b/>
          <w:bCs/>
        </w:rPr>
      </w:pPr>
      <w:r>
        <w:rPr>
          <w:b/>
          <w:bCs/>
        </w:rPr>
        <w:t>Used select command while inserting data into MappingC table as it references StudentDetails_1 and Cuisines table.</w:t>
      </w:r>
    </w:p>
    <w:p w14:paraId="1C4AD4F3" w14:textId="77777777" w:rsidR="00BB0C84" w:rsidRDefault="00BB0C84" w:rsidP="001627AC"/>
    <w:p w14:paraId="228A286E" w14:textId="0C0E511F" w:rsidR="001627AC" w:rsidRDefault="001627AC" w:rsidP="001627AC">
      <w:r>
        <w:lastRenderedPageBreak/>
        <w:t>The tables Cuisines and MappingC are shown below,</w:t>
      </w:r>
    </w:p>
    <w:p w14:paraId="46B2C9FB" w14:textId="5E04E37D" w:rsidR="0077577C" w:rsidRDefault="00D63DB8" w:rsidP="00273C55">
      <w:r w:rsidRPr="00D63DB8">
        <w:rPr>
          <w:noProof/>
        </w:rPr>
        <w:drawing>
          <wp:inline distT="0" distB="0" distL="0" distR="0" wp14:anchorId="7C982173" wp14:editId="359D269C">
            <wp:extent cx="3337560" cy="3726180"/>
            <wp:effectExtent l="0" t="0" r="0" b="7620"/>
            <wp:docPr id="71" name="Picture 7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able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37850" cy="372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1A2">
        <w:t xml:space="preserve">                     </w:t>
      </w:r>
      <w:r w:rsidR="00B561A2" w:rsidRPr="00B561A2">
        <w:rPr>
          <w:noProof/>
        </w:rPr>
        <w:drawing>
          <wp:inline distT="0" distB="0" distL="0" distR="0" wp14:anchorId="59CE97AE" wp14:editId="4CD7022E">
            <wp:extent cx="2308860" cy="3368040"/>
            <wp:effectExtent l="0" t="0" r="0" b="381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 rotWithShape="1">
                    <a:blip r:embed="rId50"/>
                    <a:srcRect l="42065" t="39147"/>
                    <a:stretch/>
                  </pic:blipFill>
                  <pic:spPr bwMode="auto">
                    <a:xfrm>
                      <a:off x="0" y="0"/>
                      <a:ext cx="2309062" cy="3368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EABF0" w14:textId="013235F3" w:rsidR="00E36F26" w:rsidRDefault="00E36F26" w:rsidP="00E36F26">
      <w:pPr>
        <w:pStyle w:val="ListParagraph"/>
        <w:numPr>
          <w:ilvl w:val="0"/>
          <w:numId w:val="6"/>
        </w:numPr>
      </w:pPr>
      <w:r>
        <w:t xml:space="preserve">Similarly, looking at the column </w:t>
      </w:r>
      <w:r w:rsidRPr="00B561A2">
        <w:rPr>
          <w:b/>
          <w:bCs/>
        </w:rPr>
        <w:t>‘</w:t>
      </w:r>
      <w:r w:rsidR="000A757D">
        <w:rPr>
          <w:b/>
          <w:bCs/>
        </w:rPr>
        <w:t>Hobbies</w:t>
      </w:r>
      <w:r w:rsidRPr="00B561A2">
        <w:rPr>
          <w:b/>
          <w:bCs/>
        </w:rPr>
        <w:t>’</w:t>
      </w:r>
      <w:r>
        <w:t xml:space="preserve">, there are multi value fields and redundancy present. We will create two tables and insert values in those tables and modify StudentDetails_1 table by removing </w:t>
      </w:r>
      <w:r w:rsidRPr="00607C80">
        <w:rPr>
          <w:b/>
          <w:bCs/>
        </w:rPr>
        <w:t>‘</w:t>
      </w:r>
      <w:r w:rsidR="000A757D">
        <w:rPr>
          <w:b/>
          <w:bCs/>
        </w:rPr>
        <w:t>Hobbies</w:t>
      </w:r>
      <w:r w:rsidRPr="00607C80">
        <w:rPr>
          <w:b/>
          <w:bCs/>
        </w:rPr>
        <w:t>’</w:t>
      </w:r>
      <w:r>
        <w:t xml:space="preserve"> Column.</w:t>
      </w:r>
    </w:p>
    <w:p w14:paraId="3886DB1F" w14:textId="07395D4B" w:rsidR="00E36F26" w:rsidRDefault="000A757D" w:rsidP="00E36F26">
      <w:pPr>
        <w:pStyle w:val="ListParagraph"/>
        <w:numPr>
          <w:ilvl w:val="0"/>
          <w:numId w:val="8"/>
        </w:numPr>
      </w:pPr>
      <w:r>
        <w:t>Hobbies</w:t>
      </w:r>
      <w:r w:rsidR="00E36F26">
        <w:t xml:space="preserve"> table – </w:t>
      </w:r>
      <w:r>
        <w:t>Hobby</w:t>
      </w:r>
      <w:r w:rsidR="00E36F26">
        <w:t>ID (</w:t>
      </w:r>
      <w:r>
        <w:t>Hobby</w:t>
      </w:r>
      <w:r w:rsidR="00E36F26">
        <w:t xml:space="preserve"> ID) – PK, </w:t>
      </w:r>
      <w:r>
        <w:t>Hobbies</w:t>
      </w:r>
    </w:p>
    <w:p w14:paraId="2891124C" w14:textId="7697EF80" w:rsidR="00E36F26" w:rsidRDefault="00E36F26" w:rsidP="00E36F26">
      <w:pPr>
        <w:pStyle w:val="ListParagraph"/>
        <w:numPr>
          <w:ilvl w:val="0"/>
          <w:numId w:val="8"/>
        </w:numPr>
      </w:pPr>
      <w:r>
        <w:t>Mapping</w:t>
      </w:r>
      <w:r w:rsidR="000A757D">
        <w:t>Hobbies</w:t>
      </w:r>
      <w:r>
        <w:t xml:space="preserve"> table – M</w:t>
      </w:r>
      <w:r w:rsidR="000A757D">
        <w:t>Hobby</w:t>
      </w:r>
      <w:r>
        <w:t xml:space="preserve">ID (Mapping </w:t>
      </w:r>
      <w:r w:rsidR="000A757D">
        <w:t xml:space="preserve">Hobby </w:t>
      </w:r>
      <w:r>
        <w:t xml:space="preserve">ID)-PK, StudentID -FK, </w:t>
      </w:r>
      <w:r w:rsidR="000A757D">
        <w:t>Hobby_</w:t>
      </w:r>
      <w:r>
        <w:t>ID – FK</w:t>
      </w:r>
    </w:p>
    <w:p w14:paraId="3DCBE634" w14:textId="222AE208" w:rsidR="000A757D" w:rsidRDefault="000A757D" w:rsidP="000A757D">
      <w:r>
        <w:rPr>
          <w:noProof/>
        </w:rPr>
        <w:drawing>
          <wp:inline distT="0" distB="0" distL="0" distR="0" wp14:anchorId="63340690" wp14:editId="428D0E92">
            <wp:extent cx="6858000" cy="364363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41CF0" w14:textId="513C2785" w:rsidR="0077577C" w:rsidRDefault="0077577C" w:rsidP="00E87D98"/>
    <w:p w14:paraId="0BC4FC60" w14:textId="58709934" w:rsidR="00E87D98" w:rsidRDefault="000A757D" w:rsidP="00E87D98">
      <w:r w:rsidRPr="000A757D">
        <w:rPr>
          <w:b/>
          <w:bCs/>
        </w:rPr>
        <w:lastRenderedPageBreak/>
        <w:t xml:space="preserve">Hobbies Table </w:t>
      </w:r>
      <w:r>
        <w:t>and</w:t>
      </w:r>
      <w:r w:rsidRPr="000A757D">
        <w:rPr>
          <w:b/>
          <w:bCs/>
        </w:rPr>
        <w:t xml:space="preserve"> MappingHobbies</w:t>
      </w:r>
      <w:r>
        <w:t xml:space="preserve"> Table are shown below.</w:t>
      </w:r>
    </w:p>
    <w:p w14:paraId="29A8DFD5" w14:textId="0680E5F9" w:rsidR="00E87D98" w:rsidRDefault="000A757D" w:rsidP="00E87D98">
      <w:r w:rsidRPr="000A757D">
        <w:rPr>
          <w:noProof/>
        </w:rPr>
        <w:drawing>
          <wp:inline distT="0" distB="0" distL="0" distR="0" wp14:anchorId="7DAD899B" wp14:editId="261A7BEC">
            <wp:extent cx="2796540" cy="4442460"/>
            <wp:effectExtent l="0" t="0" r="3810" b="0"/>
            <wp:docPr id="74" name="Picture 7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abl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96784" cy="444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757D">
        <w:rPr>
          <w:noProof/>
        </w:rPr>
        <w:t xml:space="preserve"> </w:t>
      </w:r>
      <w:r w:rsidRPr="000A757D">
        <w:rPr>
          <w:noProof/>
        </w:rPr>
        <w:drawing>
          <wp:inline distT="0" distB="0" distL="0" distR="0" wp14:anchorId="75AF51AC" wp14:editId="2EC907E3">
            <wp:extent cx="3817620" cy="4495800"/>
            <wp:effectExtent l="0" t="0" r="0" b="0"/>
            <wp:docPr id="75" name="Picture 7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abl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7953" cy="449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9948" w14:textId="77777777" w:rsidR="000A757D" w:rsidRDefault="000A757D" w:rsidP="000A757D">
      <w:pPr>
        <w:pStyle w:val="ListParagraph"/>
        <w:numPr>
          <w:ilvl w:val="0"/>
          <w:numId w:val="6"/>
        </w:numPr>
      </w:pPr>
      <w:r>
        <w:t xml:space="preserve">Similarly, looking at the column </w:t>
      </w:r>
      <w:r w:rsidRPr="00B561A2">
        <w:rPr>
          <w:b/>
          <w:bCs/>
        </w:rPr>
        <w:t>‘</w:t>
      </w:r>
      <w:r>
        <w:rPr>
          <w:b/>
          <w:bCs/>
        </w:rPr>
        <w:t>Hobbies</w:t>
      </w:r>
      <w:r w:rsidRPr="00B561A2">
        <w:rPr>
          <w:b/>
          <w:bCs/>
        </w:rPr>
        <w:t>’</w:t>
      </w:r>
      <w:r>
        <w:t xml:space="preserve">, there are multi value fields and redundancy present. We will create two tables and insert values in those tables and modify StudentDetails_1 table by removing </w:t>
      </w:r>
      <w:r w:rsidRPr="00607C80">
        <w:rPr>
          <w:b/>
          <w:bCs/>
        </w:rPr>
        <w:t>‘</w:t>
      </w:r>
      <w:r>
        <w:rPr>
          <w:b/>
          <w:bCs/>
        </w:rPr>
        <w:t>Hobbies</w:t>
      </w:r>
      <w:r w:rsidRPr="00607C80">
        <w:rPr>
          <w:b/>
          <w:bCs/>
        </w:rPr>
        <w:t>’</w:t>
      </w:r>
      <w:r>
        <w:t xml:space="preserve"> Column.</w:t>
      </w:r>
    </w:p>
    <w:p w14:paraId="49743C38" w14:textId="77777777" w:rsidR="000A757D" w:rsidRDefault="000A757D" w:rsidP="000A757D">
      <w:pPr>
        <w:pStyle w:val="ListParagraph"/>
        <w:numPr>
          <w:ilvl w:val="0"/>
          <w:numId w:val="8"/>
        </w:numPr>
      </w:pPr>
      <w:r>
        <w:t>Hobbies table – HobbyID (Hobby ID) – PK, Hobbies</w:t>
      </w:r>
    </w:p>
    <w:p w14:paraId="0B36FAC0" w14:textId="77777777" w:rsidR="000A757D" w:rsidRDefault="000A757D" w:rsidP="000A757D">
      <w:pPr>
        <w:pStyle w:val="ListParagraph"/>
        <w:numPr>
          <w:ilvl w:val="0"/>
          <w:numId w:val="8"/>
        </w:numPr>
      </w:pPr>
      <w:r>
        <w:t>MappingHobbies table – MHobbyID (Mapping Hobby ID)-PK, StudentID -FK, Hobby_ID – FK</w:t>
      </w:r>
    </w:p>
    <w:p w14:paraId="623B64BD" w14:textId="27E3C500" w:rsidR="00E87D98" w:rsidRDefault="00885D4E" w:rsidP="00E87D98">
      <w:r>
        <w:rPr>
          <w:noProof/>
        </w:rPr>
        <w:drawing>
          <wp:inline distT="0" distB="0" distL="0" distR="0" wp14:anchorId="67C1C7FE" wp14:editId="62AEC814">
            <wp:extent cx="6858000" cy="3375660"/>
            <wp:effectExtent l="0" t="0" r="0" b="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960A6" w14:textId="4C61A30C" w:rsidR="00885D4E" w:rsidRDefault="00885D4E" w:rsidP="00E87D98">
      <w:r>
        <w:lastRenderedPageBreak/>
        <w:t>Allergies and MappingAllergies table are shown below,</w:t>
      </w:r>
    </w:p>
    <w:p w14:paraId="2E5F9A27" w14:textId="28BFC18A" w:rsidR="00E87D98" w:rsidRDefault="00885D4E" w:rsidP="00E87D98">
      <w:r w:rsidRPr="00885D4E">
        <w:rPr>
          <w:noProof/>
        </w:rPr>
        <w:drawing>
          <wp:inline distT="0" distB="0" distL="0" distR="0" wp14:anchorId="339286E7" wp14:editId="25967271">
            <wp:extent cx="2407920" cy="3604259"/>
            <wp:effectExtent l="0" t="0" r="0" b="0"/>
            <wp:docPr id="77" name="Picture 7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abl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19839" cy="362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Pr="00885D4E">
        <w:rPr>
          <w:noProof/>
        </w:rPr>
        <w:drawing>
          <wp:inline distT="0" distB="0" distL="0" distR="0" wp14:anchorId="5F709EE7" wp14:editId="354E2063">
            <wp:extent cx="3451860" cy="3596640"/>
            <wp:effectExtent l="0" t="0" r="0" b="3810"/>
            <wp:docPr id="78" name="Picture 7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ab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52160" cy="359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6589" w14:textId="2D0223FA" w:rsidR="00885D4E" w:rsidRDefault="00516B75" w:rsidP="00E87D98">
      <w:r>
        <w:t>Now our StudentDetails_1 table looks like this after normalization</w:t>
      </w:r>
      <w:r w:rsidR="001B678B">
        <w:t>.</w:t>
      </w:r>
    </w:p>
    <w:p w14:paraId="060F8361" w14:textId="2FD44014" w:rsidR="00516B75" w:rsidRDefault="00516B75" w:rsidP="00E87D98">
      <w:r w:rsidRPr="00516B75">
        <w:rPr>
          <w:noProof/>
        </w:rPr>
        <w:drawing>
          <wp:inline distT="0" distB="0" distL="0" distR="0" wp14:anchorId="7CAB10A2" wp14:editId="4B65C851">
            <wp:extent cx="3368040" cy="3162300"/>
            <wp:effectExtent l="0" t="0" r="3810" b="0"/>
            <wp:docPr id="79" name="Picture 7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abl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99F9" w14:textId="089F34CC" w:rsidR="00885D4E" w:rsidRDefault="00F624DA" w:rsidP="00E87D98">
      <w:pPr>
        <w:rPr>
          <w:b/>
          <w:bCs/>
          <w:color w:val="4472C4" w:themeColor="accent1"/>
        </w:rPr>
      </w:pPr>
      <w:r w:rsidRPr="00F624DA">
        <w:rPr>
          <w:b/>
          <w:bCs/>
          <w:color w:val="4472C4" w:themeColor="accent1"/>
        </w:rPr>
        <w:t>CONCLUSION</w:t>
      </w:r>
    </w:p>
    <w:p w14:paraId="5EB92DDB" w14:textId="0575617B" w:rsidR="00F624DA" w:rsidRDefault="00F624DA" w:rsidP="00E87D98">
      <w:pPr>
        <w:rPr>
          <w:b/>
          <w:bCs/>
        </w:rPr>
      </w:pPr>
      <w:r>
        <w:rPr>
          <w:b/>
          <w:bCs/>
        </w:rPr>
        <w:t xml:space="preserve">After normalization I ended up with 28 new tables (14 for different </w:t>
      </w:r>
      <w:r w:rsidR="00B04E68">
        <w:rPr>
          <w:b/>
          <w:bCs/>
        </w:rPr>
        <w:t xml:space="preserve">independent </w:t>
      </w:r>
      <w:r>
        <w:rPr>
          <w:b/>
          <w:bCs/>
        </w:rPr>
        <w:t>columns and 14 table</w:t>
      </w:r>
      <w:r w:rsidR="00B04E68">
        <w:rPr>
          <w:b/>
          <w:bCs/>
        </w:rPr>
        <w:t>s</w:t>
      </w:r>
      <w:r>
        <w:rPr>
          <w:b/>
          <w:bCs/>
        </w:rPr>
        <w:t xml:space="preserve"> for mapping between the new table</w:t>
      </w:r>
      <w:r w:rsidR="00B04E68">
        <w:rPr>
          <w:b/>
          <w:bCs/>
        </w:rPr>
        <w:t>s</w:t>
      </w:r>
      <w:r>
        <w:rPr>
          <w:b/>
          <w:bCs/>
        </w:rPr>
        <w:t xml:space="preserve"> and the StudentDetails_1 table).</w:t>
      </w:r>
    </w:p>
    <w:p w14:paraId="65BE9B23" w14:textId="116B9008" w:rsidR="00F624DA" w:rsidRPr="00F624DA" w:rsidRDefault="00F624DA" w:rsidP="00E87D98">
      <w:pPr>
        <w:rPr>
          <w:b/>
          <w:bCs/>
        </w:rPr>
      </w:pPr>
      <w:r>
        <w:rPr>
          <w:b/>
          <w:bCs/>
        </w:rPr>
        <w:t xml:space="preserve">Now the StudentDetails_1 table is in </w:t>
      </w:r>
      <w:r w:rsidR="002636BF">
        <w:rPr>
          <w:b/>
          <w:bCs/>
        </w:rPr>
        <w:t xml:space="preserve">its </w:t>
      </w:r>
      <w:r>
        <w:rPr>
          <w:b/>
          <w:bCs/>
        </w:rPr>
        <w:t>normalized form.</w:t>
      </w:r>
    </w:p>
    <w:p w14:paraId="5819A5EB" w14:textId="211A7580" w:rsidR="00885D4E" w:rsidRDefault="00885D4E" w:rsidP="00E87D98"/>
    <w:p w14:paraId="7D4C8F06" w14:textId="77777777" w:rsidR="00F624DA" w:rsidRDefault="00F624DA" w:rsidP="00E87D98"/>
    <w:p w14:paraId="3EBD771E" w14:textId="0420E70D" w:rsidR="00F50F71" w:rsidRDefault="00F50F71" w:rsidP="00E87D98">
      <w:pPr>
        <w:rPr>
          <w:b/>
          <w:bCs/>
        </w:rPr>
      </w:pPr>
      <w:r>
        <w:rPr>
          <w:b/>
          <w:bCs/>
        </w:rPr>
        <w:lastRenderedPageBreak/>
        <w:t xml:space="preserve">Checking </w:t>
      </w:r>
      <w:r w:rsidR="00F624DA">
        <w:rPr>
          <w:b/>
          <w:bCs/>
        </w:rPr>
        <w:t>Table connections in the database Assignment_1</w:t>
      </w:r>
    </w:p>
    <w:p w14:paraId="0FA2CC1C" w14:textId="5006E287" w:rsidR="00F624DA" w:rsidRPr="00F50F71" w:rsidRDefault="008F47E3" w:rsidP="00E87D98">
      <w:pPr>
        <w:rPr>
          <w:b/>
          <w:bCs/>
        </w:rPr>
      </w:pPr>
      <w:r>
        <w:rPr>
          <w:noProof/>
        </w:rPr>
        <w:drawing>
          <wp:inline distT="0" distB="0" distL="0" distR="0" wp14:anchorId="380BCE41" wp14:editId="13879371">
            <wp:extent cx="6858000" cy="3626485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D9B7" w14:textId="095B2769" w:rsidR="00E87D98" w:rsidRDefault="00827032" w:rsidP="00E87D98">
      <w:r>
        <w:t>Results from the queries are down below</w:t>
      </w:r>
    </w:p>
    <w:p w14:paraId="09038B7D" w14:textId="53301DAE" w:rsidR="00827032" w:rsidRDefault="005403C6" w:rsidP="00E87D98">
      <w:r w:rsidRPr="005403C6">
        <w:drawing>
          <wp:inline distT="0" distB="0" distL="0" distR="0" wp14:anchorId="4A1A8E93" wp14:editId="77DC89D2">
            <wp:extent cx="3589331" cy="3680779"/>
            <wp:effectExtent l="0" t="0" r="0" b="0"/>
            <wp:docPr id="36" name="Picture 3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8EEC" w14:textId="3C4AF775" w:rsidR="008F47E3" w:rsidRDefault="008F47E3" w:rsidP="00E87D98"/>
    <w:p w14:paraId="230429EF" w14:textId="77777777" w:rsidR="008F47E3" w:rsidRPr="008853F3" w:rsidRDefault="008F47E3" w:rsidP="00E87D98"/>
    <w:sectPr w:rsidR="008F47E3" w:rsidRPr="008853F3" w:rsidSect="00F754E3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327F3"/>
    <w:multiLevelType w:val="hybridMultilevel"/>
    <w:tmpl w:val="A6467BB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B877BD"/>
    <w:multiLevelType w:val="hybridMultilevel"/>
    <w:tmpl w:val="D98C7AD4"/>
    <w:lvl w:ilvl="0" w:tplc="DA3E3B08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7B24317"/>
    <w:multiLevelType w:val="hybridMultilevel"/>
    <w:tmpl w:val="FC525AE6"/>
    <w:lvl w:ilvl="0" w:tplc="DA3E3B08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39E48B7"/>
    <w:multiLevelType w:val="hybridMultilevel"/>
    <w:tmpl w:val="2B2CB8FA"/>
    <w:lvl w:ilvl="0" w:tplc="DA3E3B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E52A5B"/>
    <w:multiLevelType w:val="hybridMultilevel"/>
    <w:tmpl w:val="4454AE5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CE0379"/>
    <w:multiLevelType w:val="hybridMultilevel"/>
    <w:tmpl w:val="59CEB4A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0D6552"/>
    <w:multiLevelType w:val="hybridMultilevel"/>
    <w:tmpl w:val="41C22E2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F67125"/>
    <w:multiLevelType w:val="hybridMultilevel"/>
    <w:tmpl w:val="E3E45E2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4"/>
  </w:num>
  <w:num w:numId="5">
    <w:abstractNumId w:val="5"/>
  </w:num>
  <w:num w:numId="6">
    <w:abstractNumId w:val="7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B01"/>
    <w:rsid w:val="00013D83"/>
    <w:rsid w:val="000A757D"/>
    <w:rsid w:val="000F5830"/>
    <w:rsid w:val="00105B96"/>
    <w:rsid w:val="00107484"/>
    <w:rsid w:val="001335C0"/>
    <w:rsid w:val="00147649"/>
    <w:rsid w:val="001627AC"/>
    <w:rsid w:val="0017066D"/>
    <w:rsid w:val="001B678B"/>
    <w:rsid w:val="002054C3"/>
    <w:rsid w:val="002276C7"/>
    <w:rsid w:val="0025355D"/>
    <w:rsid w:val="002636BF"/>
    <w:rsid w:val="00267B01"/>
    <w:rsid w:val="00273C55"/>
    <w:rsid w:val="002A4CEA"/>
    <w:rsid w:val="002E1D50"/>
    <w:rsid w:val="00311B70"/>
    <w:rsid w:val="00354563"/>
    <w:rsid w:val="0038180A"/>
    <w:rsid w:val="00384646"/>
    <w:rsid w:val="003A3FC6"/>
    <w:rsid w:val="003B1058"/>
    <w:rsid w:val="003B127A"/>
    <w:rsid w:val="003B4B86"/>
    <w:rsid w:val="003E0D58"/>
    <w:rsid w:val="00404E75"/>
    <w:rsid w:val="004622DA"/>
    <w:rsid w:val="00475ED7"/>
    <w:rsid w:val="004A5819"/>
    <w:rsid w:val="00516B75"/>
    <w:rsid w:val="005403C6"/>
    <w:rsid w:val="00560B99"/>
    <w:rsid w:val="005A248B"/>
    <w:rsid w:val="005B793D"/>
    <w:rsid w:val="005E7B1C"/>
    <w:rsid w:val="00607C80"/>
    <w:rsid w:val="00682261"/>
    <w:rsid w:val="00702F79"/>
    <w:rsid w:val="00727A9D"/>
    <w:rsid w:val="007356F6"/>
    <w:rsid w:val="0077577C"/>
    <w:rsid w:val="0077608A"/>
    <w:rsid w:val="0077683C"/>
    <w:rsid w:val="007C130C"/>
    <w:rsid w:val="007D65B3"/>
    <w:rsid w:val="00827032"/>
    <w:rsid w:val="008764DA"/>
    <w:rsid w:val="008853F3"/>
    <w:rsid w:val="00885D4E"/>
    <w:rsid w:val="008C5171"/>
    <w:rsid w:val="008F47E3"/>
    <w:rsid w:val="009018F7"/>
    <w:rsid w:val="00912F16"/>
    <w:rsid w:val="009163FA"/>
    <w:rsid w:val="009818C0"/>
    <w:rsid w:val="009E417C"/>
    <w:rsid w:val="009F3F7F"/>
    <w:rsid w:val="00A405D5"/>
    <w:rsid w:val="00A41016"/>
    <w:rsid w:val="00B04E68"/>
    <w:rsid w:val="00B214A7"/>
    <w:rsid w:val="00B561A2"/>
    <w:rsid w:val="00B56564"/>
    <w:rsid w:val="00BB0C84"/>
    <w:rsid w:val="00BF2EDE"/>
    <w:rsid w:val="00C04B68"/>
    <w:rsid w:val="00C300DD"/>
    <w:rsid w:val="00C35C9A"/>
    <w:rsid w:val="00C4448D"/>
    <w:rsid w:val="00CA4F0E"/>
    <w:rsid w:val="00D26D29"/>
    <w:rsid w:val="00D50BA3"/>
    <w:rsid w:val="00D567DA"/>
    <w:rsid w:val="00D63DB8"/>
    <w:rsid w:val="00DC4B46"/>
    <w:rsid w:val="00DD7A37"/>
    <w:rsid w:val="00DE7BAC"/>
    <w:rsid w:val="00E31CB0"/>
    <w:rsid w:val="00E36F26"/>
    <w:rsid w:val="00E41880"/>
    <w:rsid w:val="00E76B0A"/>
    <w:rsid w:val="00E87D98"/>
    <w:rsid w:val="00E912D6"/>
    <w:rsid w:val="00EA4E04"/>
    <w:rsid w:val="00ED25B4"/>
    <w:rsid w:val="00EF2D63"/>
    <w:rsid w:val="00F32433"/>
    <w:rsid w:val="00F50F71"/>
    <w:rsid w:val="00F624DA"/>
    <w:rsid w:val="00F7234E"/>
    <w:rsid w:val="00F754E3"/>
    <w:rsid w:val="00F90DC4"/>
    <w:rsid w:val="00FF0A7D"/>
    <w:rsid w:val="00FF5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A490D7"/>
  <w15:chartTrackingRefBased/>
  <w15:docId w15:val="{60FF3511-0BF6-40D9-88EA-FEBCBF48F7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7B0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26D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6D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078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1035</TotalTime>
  <Pages>21</Pages>
  <Words>1461</Words>
  <Characters>8332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Chawla</dc:creator>
  <cp:keywords/>
  <dc:description/>
  <cp:lastModifiedBy>Shubham Chawla</cp:lastModifiedBy>
  <cp:revision>24</cp:revision>
  <dcterms:created xsi:type="dcterms:W3CDTF">2022-01-30T19:16:00Z</dcterms:created>
  <dcterms:modified xsi:type="dcterms:W3CDTF">2022-02-03T01:07:00Z</dcterms:modified>
</cp:coreProperties>
</file>